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ayout w:type="fixed"/>
        <w:tblLook w:val="04A0"/>
      </w:tblPr>
      <w:tblGrid>
        <w:gridCol w:w="1060"/>
        <w:gridCol w:w="6893"/>
        <w:gridCol w:w="1134"/>
      </w:tblGrid>
      <w:tr w:rsidR="00DA0A2A" w:rsidRPr="00DA0A2A" w:rsidTr="00365818">
        <w:trPr>
          <w:trHeight w:val="1399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A2A" w:rsidRPr="00DA0A2A" w:rsidRDefault="00104832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104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104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 (за период с 01.10.2020 по 31.12.2020)</w:t>
            </w:r>
          </w:p>
        </w:tc>
      </w:tr>
      <w:tr w:rsidR="00DA0A2A" w:rsidRPr="00A47129" w:rsidTr="00365818">
        <w:trPr>
          <w:trHeight w:val="43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365818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A47129" w:rsidRDefault="00DA0A2A" w:rsidP="00A4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832" w:rsidRPr="00A47129" w:rsidTr="0036581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4832" w:rsidRPr="00365818" w:rsidRDefault="00104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</w:t>
            </w:r>
          </w:p>
        </w:tc>
      </w:tr>
      <w:tr w:rsidR="00104832" w:rsidRPr="00A47129" w:rsidTr="0036581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4832" w:rsidRPr="00365818" w:rsidRDefault="00104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доставки: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4832" w:rsidRPr="00A47129" w:rsidTr="00365818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Заказная бандероль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832" w:rsidRPr="00A47129" w:rsidTr="00365818">
        <w:trPr>
          <w:trHeight w:val="52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Заказное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04832" w:rsidRPr="00A47129" w:rsidTr="00A47129">
        <w:trPr>
          <w:trHeight w:val="218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832" w:rsidRPr="00A47129" w:rsidTr="00A47129">
        <w:trPr>
          <w:trHeight w:val="268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4832" w:rsidRPr="00A47129" w:rsidTr="00365818">
        <w:trPr>
          <w:trHeight w:val="37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Нарочным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832" w:rsidRPr="00A47129" w:rsidTr="00365818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04832" w:rsidRPr="00A47129" w:rsidTr="0036581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4832" w:rsidRPr="00A47129" w:rsidTr="00365818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04832" w:rsidRPr="00A47129" w:rsidTr="00A47129">
        <w:trPr>
          <w:trHeight w:val="31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DA0A2A" w:rsidRDefault="00104832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365818" w:rsidRDefault="00104832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4832" w:rsidRPr="00A47129" w:rsidRDefault="00104832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A2A" w:rsidRPr="00A47129" w:rsidTr="0036581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365818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A47129" w:rsidRDefault="00DA0A2A" w:rsidP="00A4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5818" w:rsidRPr="00A47129" w:rsidTr="00365818">
        <w:trPr>
          <w:trHeight w:val="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365818" w:rsidRPr="00A47129" w:rsidTr="0036581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65818" w:rsidRPr="00A47129" w:rsidTr="00365818">
        <w:trPr>
          <w:trHeight w:val="3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C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65818" w:rsidRPr="00A47129" w:rsidTr="00365818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65818" w:rsidRPr="00A47129" w:rsidTr="00365818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7129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365818" w:rsidRPr="00A47129" w:rsidTr="0036581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9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71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365818" w:rsidRPr="00A47129" w:rsidTr="00365818">
        <w:trPr>
          <w:trHeight w:val="43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818" w:rsidRPr="00A47129" w:rsidTr="00365818">
        <w:trPr>
          <w:trHeight w:val="317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65818" w:rsidRPr="00A47129" w:rsidTr="00365818">
        <w:trPr>
          <w:trHeight w:val="317"/>
        </w:trPr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818" w:rsidRPr="00A47129" w:rsidTr="0036581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65818" w:rsidRPr="00DA0A2A" w:rsidRDefault="00365818" w:rsidP="009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71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65818" w:rsidRPr="00365818" w:rsidRDefault="00365818" w:rsidP="00365818">
            <w:pPr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  <w:tr w:rsidR="00365818" w:rsidRPr="00A47129" w:rsidTr="0036581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5818" w:rsidRPr="00A47129" w:rsidTr="0036581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818" w:rsidRPr="00A47129" w:rsidTr="0036581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3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365818" w:rsidRPr="00A47129" w:rsidTr="00365818">
        <w:trPr>
          <w:trHeight w:val="34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818" w:rsidRPr="00A47129" w:rsidTr="00A47129">
        <w:trPr>
          <w:trHeight w:val="633"/>
        </w:trPr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операторов:  </w:t>
            </w:r>
            <w:proofErr w:type="spellStart"/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Вымпелком</w:t>
            </w:r>
            <w:proofErr w:type="spellEnd"/>
            <w:r w:rsidRPr="00365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), МТС, Мегафон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365818" w:rsidRPr="00A47129" w:rsidTr="00A47129">
        <w:trPr>
          <w:trHeight w:val="64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818" w:rsidRPr="00A47129" w:rsidTr="00A47129">
        <w:trPr>
          <w:trHeight w:val="91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818" w:rsidRPr="00A47129" w:rsidTr="00A47129">
        <w:trPr>
          <w:trHeight w:val="616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365818" w:rsidRPr="00A47129" w:rsidTr="00365818">
        <w:trPr>
          <w:trHeight w:val="1542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365818" w:rsidRDefault="00365818" w:rsidP="00365818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818" w:rsidRPr="00A47129" w:rsidTr="00A47129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4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5818" w:rsidRPr="00A47129" w:rsidTr="00A4712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DA0A2A" w:rsidRDefault="00365818" w:rsidP="002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365818" w:rsidRDefault="00365818" w:rsidP="0036581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8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65818" w:rsidRPr="00A47129" w:rsidRDefault="00365818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7129" w:rsidRPr="00A47129" w:rsidTr="00A4712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47129" w:rsidRPr="00DA0A2A" w:rsidRDefault="00A47129" w:rsidP="00A4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47129" w:rsidRPr="00DA0A2A" w:rsidRDefault="00A47129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7129" w:rsidRPr="00A47129" w:rsidTr="00A47129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7129" w:rsidRPr="00DA0A2A" w:rsidRDefault="00A47129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7129" w:rsidRPr="00A47129" w:rsidTr="00A47129">
        <w:trPr>
          <w:trHeight w:val="76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7129" w:rsidRPr="00DA0A2A" w:rsidRDefault="00A47129" w:rsidP="0029066F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A2A" w:rsidRPr="00A47129" w:rsidTr="00A4712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A47129" w:rsidRDefault="00A47129" w:rsidP="00A4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</w:tr>
      <w:tr w:rsidR="00DA0A2A" w:rsidRPr="00A47129" w:rsidTr="00A4712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A47129" w:rsidRDefault="00A47129" w:rsidP="00A4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349</w:t>
            </w:r>
          </w:p>
        </w:tc>
      </w:tr>
      <w:tr w:rsidR="00DA0A2A" w:rsidRPr="00A47129" w:rsidTr="00A4712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A47129" w:rsidRDefault="00DA0A2A" w:rsidP="00A4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7129" w:rsidRPr="00A47129" w:rsidTr="00A47129">
        <w:trPr>
          <w:trHeight w:val="34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Default="00A47129">
            <w:pPr>
              <w:ind w:firstLineChars="100" w:firstLine="2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7129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A47129" w:rsidRPr="00A47129" w:rsidTr="00A47129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Default="00A47129">
            <w:pPr>
              <w:ind w:firstLineChars="100" w:firstLine="2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поддержан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7129">
              <w:rPr>
                <w:rFonts w:ascii="Calibri" w:hAnsi="Calibri" w:cs="Calibri"/>
                <w:sz w:val="28"/>
                <w:szCs w:val="28"/>
              </w:rPr>
              <w:t>42</w:t>
            </w:r>
          </w:p>
        </w:tc>
      </w:tr>
      <w:tr w:rsidR="00A47129" w:rsidRPr="00A47129" w:rsidTr="00A47129">
        <w:trPr>
          <w:trHeight w:val="34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Default="00A47129">
            <w:pPr>
              <w:ind w:firstLineChars="100" w:firstLine="2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7129">
              <w:rPr>
                <w:rFonts w:ascii="Calibri" w:hAnsi="Calibri" w:cs="Calibri"/>
                <w:sz w:val="28"/>
                <w:szCs w:val="28"/>
              </w:rPr>
              <w:t>210</w:t>
            </w:r>
          </w:p>
        </w:tc>
      </w:tr>
      <w:tr w:rsidR="00A47129" w:rsidRPr="00A47129" w:rsidTr="00A47129">
        <w:trPr>
          <w:trHeight w:val="43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Default="00A47129">
            <w:pPr>
              <w:ind w:firstLineChars="100" w:firstLine="2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Переслано по принадлежности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7129">
              <w:rPr>
                <w:rFonts w:ascii="Calibri" w:hAnsi="Calibri" w:cs="Calibri"/>
                <w:sz w:val="28"/>
                <w:szCs w:val="28"/>
              </w:rPr>
              <w:t>82</w:t>
            </w:r>
          </w:p>
        </w:tc>
      </w:tr>
      <w:tr w:rsidR="00A47129" w:rsidRPr="00A47129" w:rsidTr="00A47129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Default="00A47129">
            <w:pPr>
              <w:ind w:firstLineChars="100" w:firstLine="2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в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7129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A47129" w:rsidRPr="00A47129" w:rsidTr="00A47129">
        <w:trPr>
          <w:trHeight w:val="43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DA0A2A" w:rsidRDefault="00A47129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Default="00A47129">
            <w:pPr>
              <w:ind w:firstLineChars="100" w:firstLine="2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 отозвано гражданином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7129" w:rsidRPr="00A47129" w:rsidRDefault="00A47129" w:rsidP="00A471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7129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DA0A2A" w:rsidRPr="00A47129" w:rsidTr="00A4712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A47129" w:rsidRDefault="00DA0A2A" w:rsidP="00A4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12B07" w:rsidRPr="00A47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21186E" w:rsidRPr="00DA0A2A" w:rsidRDefault="0021186E">
      <w:pPr>
        <w:rPr>
          <w:rFonts w:ascii="Times New Roman" w:hAnsi="Times New Roman" w:cs="Times New Roman"/>
          <w:sz w:val="24"/>
          <w:szCs w:val="24"/>
        </w:rPr>
      </w:pPr>
    </w:p>
    <w:sectPr w:rsidR="0021186E" w:rsidRPr="00DA0A2A" w:rsidSect="0036581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A2A"/>
    <w:rsid w:val="00104832"/>
    <w:rsid w:val="0021186E"/>
    <w:rsid w:val="0029066F"/>
    <w:rsid w:val="00321C53"/>
    <w:rsid w:val="00365818"/>
    <w:rsid w:val="00515C5D"/>
    <w:rsid w:val="005C2224"/>
    <w:rsid w:val="00612B07"/>
    <w:rsid w:val="00700668"/>
    <w:rsid w:val="00971141"/>
    <w:rsid w:val="00A47129"/>
    <w:rsid w:val="00B8353D"/>
    <w:rsid w:val="00C71B69"/>
    <w:rsid w:val="00D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eis_35</dc:creator>
  <cp:lastModifiedBy>EIS-30</cp:lastModifiedBy>
  <cp:revision>3</cp:revision>
  <dcterms:created xsi:type="dcterms:W3CDTF">2021-01-18T13:31:00Z</dcterms:created>
  <dcterms:modified xsi:type="dcterms:W3CDTF">2021-01-18T13:51:00Z</dcterms:modified>
</cp:coreProperties>
</file>