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880"/>
        <w:gridCol w:w="6790"/>
        <w:gridCol w:w="1559"/>
      </w:tblGrid>
      <w:tr w:rsidR="00660204" w:rsidRPr="00660204" w:rsidTr="00660204">
        <w:trPr>
          <w:trHeight w:val="1399"/>
        </w:trPr>
        <w:tc>
          <w:tcPr>
            <w:tcW w:w="9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204" w:rsidRPr="00660204" w:rsidRDefault="00660204" w:rsidP="00660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02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Отчет по обращениям для СЭД для Управления </w:t>
            </w:r>
            <w:proofErr w:type="spellStart"/>
            <w:r w:rsidRPr="006602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Роскомнадзора</w:t>
            </w:r>
            <w:proofErr w:type="spellEnd"/>
            <w:r w:rsidRPr="006602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 Владимирской области</w:t>
            </w:r>
          </w:p>
          <w:p w:rsidR="00660204" w:rsidRPr="00660204" w:rsidRDefault="00660204" w:rsidP="006602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602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(за период с 01.01.2020 по 31.03.2020)</w:t>
            </w:r>
          </w:p>
        </w:tc>
      </w:tr>
      <w:tr w:rsidR="00660204" w:rsidRPr="00660204" w:rsidTr="00660204">
        <w:trPr>
          <w:trHeight w:val="100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60204" w:rsidRPr="00660204" w:rsidRDefault="00660204" w:rsidP="006602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0204">
              <w:rPr>
                <w:rFonts w:ascii="Calibri" w:eastAsia="Times New Roman" w:hAnsi="Calibri" w:cs="Times New Roman"/>
                <w:color w:val="000000"/>
                <w:lang w:eastAsia="ru-RU"/>
              </w:rPr>
              <w:t>из них:</w:t>
            </w:r>
          </w:p>
        </w:tc>
        <w:tc>
          <w:tcPr>
            <w:tcW w:w="6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60204" w:rsidRPr="00660204" w:rsidRDefault="00660204" w:rsidP="006602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0204">
              <w:rPr>
                <w:rFonts w:ascii="Calibri" w:eastAsia="Times New Roman" w:hAnsi="Calibri" w:cs="Times New Roman"/>
                <w:color w:val="000000"/>
                <w:lang w:eastAsia="ru-RU"/>
              </w:rPr>
              <w:t>Поступило обращений, 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60204" w:rsidRPr="00660204" w:rsidRDefault="00660204" w:rsidP="006602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0204">
              <w:rPr>
                <w:rFonts w:ascii="Calibri" w:eastAsia="Times New Roman" w:hAnsi="Calibri" w:cs="Times New Roman"/>
                <w:color w:val="000000"/>
                <w:lang w:eastAsia="ru-RU"/>
              </w:rPr>
              <w:t>Тип доставки:</w:t>
            </w:r>
          </w:p>
        </w:tc>
      </w:tr>
      <w:tr w:rsidR="00660204" w:rsidRPr="00660204" w:rsidTr="00660204">
        <w:trPr>
          <w:trHeight w:val="43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60204" w:rsidRPr="00660204" w:rsidRDefault="00660204" w:rsidP="006602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660204">
              <w:rPr>
                <w:rFonts w:ascii="Calibri" w:eastAsia="Times New Roman" w:hAnsi="Calibri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6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60204" w:rsidRPr="00660204" w:rsidRDefault="00660204" w:rsidP="006602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660204">
              <w:rPr>
                <w:rFonts w:ascii="Calibri" w:eastAsia="Times New Roman" w:hAnsi="Calibri" w:cs="Times New Roman"/>
                <w:b/>
                <w:bCs/>
                <w:lang w:eastAsia="ru-RU"/>
              </w:rPr>
              <w:t>Поступило обращений,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60204" w:rsidRPr="00660204" w:rsidRDefault="00660204" w:rsidP="006602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660204">
              <w:rPr>
                <w:rFonts w:ascii="Calibri" w:eastAsia="Times New Roman" w:hAnsi="Calibri" w:cs="Times New Roman"/>
                <w:b/>
                <w:bCs/>
                <w:lang w:eastAsia="ru-RU"/>
              </w:rPr>
              <w:t>317</w:t>
            </w:r>
          </w:p>
        </w:tc>
      </w:tr>
      <w:tr w:rsidR="00660204" w:rsidRPr="00660204" w:rsidTr="00660204">
        <w:trPr>
          <w:trHeight w:val="31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4" w:rsidRPr="00660204" w:rsidRDefault="00660204" w:rsidP="006602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02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4" w:rsidRPr="00660204" w:rsidRDefault="00660204" w:rsidP="0066020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66020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из них: обращения по основной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4" w:rsidRPr="00660204" w:rsidRDefault="00660204" w:rsidP="006602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66020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317</w:t>
            </w:r>
          </w:p>
        </w:tc>
      </w:tr>
      <w:tr w:rsidR="00660204" w:rsidRPr="00660204" w:rsidTr="00660204">
        <w:trPr>
          <w:trHeight w:val="46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60204" w:rsidRPr="00660204" w:rsidRDefault="00660204" w:rsidP="006602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660204">
              <w:rPr>
                <w:rFonts w:ascii="Calibri" w:eastAsia="Times New Roman" w:hAnsi="Calibri" w:cs="Times New Roman"/>
                <w:b/>
                <w:bCs/>
                <w:lang w:eastAsia="ru-RU"/>
              </w:rPr>
              <w:t>2.</w:t>
            </w:r>
          </w:p>
        </w:tc>
        <w:tc>
          <w:tcPr>
            <w:tcW w:w="6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60204" w:rsidRPr="00660204" w:rsidRDefault="00660204" w:rsidP="006602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660204">
              <w:rPr>
                <w:rFonts w:ascii="Calibri" w:eastAsia="Times New Roman" w:hAnsi="Calibri" w:cs="Times New Roman"/>
                <w:b/>
                <w:bCs/>
                <w:lang w:eastAsia="ru-RU"/>
              </w:rPr>
              <w:t>Тематика поступивших обращений: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60204" w:rsidRPr="00660204" w:rsidRDefault="00660204" w:rsidP="006602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660204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</w:tr>
      <w:tr w:rsidR="00660204" w:rsidRPr="00660204" w:rsidTr="00660204">
        <w:trPr>
          <w:trHeight w:val="52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4" w:rsidRPr="00660204" w:rsidRDefault="00660204" w:rsidP="006602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6020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4" w:rsidRPr="00660204" w:rsidRDefault="00660204" w:rsidP="00660204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660204">
              <w:rPr>
                <w:rFonts w:ascii="Calibri" w:eastAsia="Times New Roman" w:hAnsi="Calibri" w:cs="Times New Roman"/>
                <w:b/>
                <w:lang w:eastAsia="ru-RU"/>
              </w:rPr>
              <w:t>Обращения граждан по основной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4" w:rsidRPr="00660204" w:rsidRDefault="00660204" w:rsidP="006602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660204">
              <w:rPr>
                <w:rFonts w:ascii="Calibri" w:eastAsia="Times New Roman" w:hAnsi="Calibri" w:cs="Times New Roman"/>
                <w:b/>
                <w:lang w:eastAsia="ru-RU"/>
              </w:rPr>
              <w:t>317</w:t>
            </w:r>
          </w:p>
        </w:tc>
      </w:tr>
      <w:tr w:rsidR="00660204" w:rsidRPr="00660204" w:rsidTr="00660204">
        <w:trPr>
          <w:trHeight w:val="48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60204" w:rsidRPr="00660204" w:rsidRDefault="00660204" w:rsidP="006602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60204">
              <w:rPr>
                <w:rFonts w:ascii="Calibri" w:eastAsia="Times New Roman" w:hAnsi="Calibri" w:cs="Times New Roman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lang w:eastAsia="ru-RU"/>
              </w:rPr>
              <w:t>2.1.</w:t>
            </w:r>
          </w:p>
        </w:tc>
        <w:tc>
          <w:tcPr>
            <w:tcW w:w="6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60204" w:rsidRPr="00660204" w:rsidRDefault="00660204" w:rsidP="00660204">
            <w:pPr>
              <w:spacing w:after="0" w:line="240" w:lineRule="auto"/>
              <w:ind w:firstLineChars="200" w:firstLine="442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660204">
              <w:rPr>
                <w:rFonts w:ascii="Calibri" w:eastAsia="Times New Roman" w:hAnsi="Calibri" w:cs="Times New Roman"/>
                <w:b/>
                <w:lang w:eastAsia="ru-RU"/>
              </w:rPr>
              <w:t>Вопросы административного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60204" w:rsidRPr="00660204" w:rsidRDefault="00660204" w:rsidP="006602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660204">
              <w:rPr>
                <w:rFonts w:ascii="Calibri" w:eastAsia="Times New Roman" w:hAnsi="Calibri" w:cs="Times New Roman"/>
                <w:b/>
                <w:lang w:eastAsia="ru-RU"/>
              </w:rPr>
              <w:t>179</w:t>
            </w:r>
          </w:p>
        </w:tc>
      </w:tr>
      <w:tr w:rsidR="00660204" w:rsidRPr="00660204" w:rsidTr="00660204">
        <w:trPr>
          <w:trHeight w:val="46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4" w:rsidRPr="00660204" w:rsidRDefault="00660204" w:rsidP="006602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6020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4" w:rsidRPr="00660204" w:rsidRDefault="00660204" w:rsidP="00660204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  <w:lang w:eastAsia="ru-RU"/>
              </w:rPr>
            </w:pPr>
            <w:r w:rsidRPr="00660204">
              <w:rPr>
                <w:rFonts w:ascii="Calibri" w:eastAsia="Times New Roman" w:hAnsi="Calibri" w:cs="Times New Roman"/>
                <w:lang w:eastAsia="ru-RU"/>
              </w:rPr>
              <w:t>Возврат государственной пошлины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4" w:rsidRPr="00660204" w:rsidRDefault="00660204" w:rsidP="006602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60204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660204" w:rsidRPr="00660204" w:rsidTr="00660204">
        <w:trPr>
          <w:trHeight w:val="58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4" w:rsidRPr="00660204" w:rsidRDefault="00660204" w:rsidP="006602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6020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4" w:rsidRPr="00660204" w:rsidRDefault="00660204" w:rsidP="00660204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660204">
              <w:rPr>
                <w:rFonts w:ascii="Calibri" w:eastAsia="Times New Roman" w:hAnsi="Calibri" w:cs="Times New Roman"/>
                <w:lang w:eastAsia="ru-RU"/>
              </w:rPr>
              <w:t>Вопросы</w:t>
            </w:r>
            <w:proofErr w:type="gramEnd"/>
            <w:r w:rsidRPr="00660204">
              <w:rPr>
                <w:rFonts w:ascii="Calibri" w:eastAsia="Times New Roman" w:hAnsi="Calibri" w:cs="Times New Roman"/>
                <w:lang w:eastAsia="ru-RU"/>
              </w:rPr>
              <w:t xml:space="preserve"> не относящиеся к деятельности </w:t>
            </w:r>
            <w:proofErr w:type="spellStart"/>
            <w:r w:rsidRPr="00660204">
              <w:rPr>
                <w:rFonts w:ascii="Calibri" w:eastAsia="Times New Roman" w:hAnsi="Calibri" w:cs="Times New Roman"/>
                <w:lang w:eastAsia="ru-RU"/>
              </w:rPr>
              <w:t>Роскомнадзора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4" w:rsidRPr="00660204" w:rsidRDefault="00660204" w:rsidP="006602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60204">
              <w:rPr>
                <w:rFonts w:ascii="Calibri" w:eastAsia="Times New Roman" w:hAnsi="Calibri" w:cs="Times New Roman"/>
                <w:lang w:eastAsia="ru-RU"/>
              </w:rPr>
              <w:t>174</w:t>
            </w:r>
          </w:p>
        </w:tc>
      </w:tr>
      <w:tr w:rsidR="00660204" w:rsidRPr="00660204" w:rsidTr="00660204">
        <w:trPr>
          <w:trHeight w:val="43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4" w:rsidRPr="00660204" w:rsidRDefault="00660204" w:rsidP="006602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6020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4" w:rsidRPr="00660204" w:rsidRDefault="00660204" w:rsidP="00660204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  <w:lang w:eastAsia="ru-RU"/>
              </w:rPr>
            </w:pPr>
            <w:r w:rsidRPr="00660204">
              <w:rPr>
                <w:rFonts w:ascii="Calibri" w:eastAsia="Times New Roman" w:hAnsi="Calibri" w:cs="Times New Roman"/>
                <w:lang w:eastAsia="ru-RU"/>
              </w:rPr>
              <w:t>Обращение, не содержащее сути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4" w:rsidRPr="00660204" w:rsidRDefault="00660204" w:rsidP="006602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60204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660204" w:rsidRPr="00660204" w:rsidTr="00660204">
        <w:trPr>
          <w:trHeight w:val="48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4" w:rsidRPr="00660204" w:rsidRDefault="00660204" w:rsidP="006602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6020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4" w:rsidRPr="00660204" w:rsidRDefault="00660204" w:rsidP="00660204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  <w:lang w:eastAsia="ru-RU"/>
              </w:rPr>
            </w:pPr>
            <w:r w:rsidRPr="00660204">
              <w:rPr>
                <w:rFonts w:ascii="Calibri" w:eastAsia="Times New Roman" w:hAnsi="Calibri" w:cs="Times New Roman"/>
                <w:lang w:eastAsia="ru-RU"/>
              </w:rPr>
              <w:t>Отзыв обращения, заявления, жалобы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4" w:rsidRPr="00660204" w:rsidRDefault="00660204" w:rsidP="006602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60204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</w:tr>
      <w:tr w:rsidR="00660204" w:rsidRPr="00660204" w:rsidTr="00660204">
        <w:trPr>
          <w:trHeight w:val="49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60204" w:rsidRPr="00660204" w:rsidRDefault="00660204" w:rsidP="006602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lang w:eastAsia="ru-RU"/>
              </w:rPr>
              <w:t>2.2</w:t>
            </w:r>
            <w:r w:rsidRPr="00660204">
              <w:rPr>
                <w:rFonts w:ascii="Calibri" w:eastAsia="Times New Roman" w:hAnsi="Calibri" w:cs="Times New Roman"/>
                <w:b/>
                <w:lang w:eastAsia="ru-RU"/>
              </w:rPr>
              <w:t>.</w:t>
            </w:r>
          </w:p>
        </w:tc>
        <w:tc>
          <w:tcPr>
            <w:tcW w:w="6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60204" w:rsidRPr="00660204" w:rsidRDefault="00660204" w:rsidP="00660204">
            <w:pPr>
              <w:spacing w:after="0" w:line="240" w:lineRule="auto"/>
              <w:ind w:firstLineChars="200" w:firstLine="442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660204">
              <w:rPr>
                <w:rFonts w:ascii="Calibri" w:eastAsia="Times New Roman" w:hAnsi="Calibri" w:cs="Times New Roman"/>
                <w:b/>
                <w:lang w:eastAsia="ru-RU"/>
              </w:rPr>
              <w:t>Интернет и информационные технологии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60204" w:rsidRPr="00660204" w:rsidRDefault="00660204" w:rsidP="006602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660204">
              <w:rPr>
                <w:rFonts w:ascii="Calibri" w:eastAsia="Times New Roman" w:hAnsi="Calibri" w:cs="Times New Roman"/>
                <w:b/>
                <w:lang w:eastAsia="ru-RU"/>
              </w:rPr>
              <w:t>7</w:t>
            </w:r>
          </w:p>
        </w:tc>
      </w:tr>
      <w:tr w:rsidR="00660204" w:rsidRPr="00660204" w:rsidTr="00660204">
        <w:trPr>
          <w:trHeight w:val="91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4" w:rsidRPr="00660204" w:rsidRDefault="00660204" w:rsidP="006602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6020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4" w:rsidRPr="00660204" w:rsidRDefault="00660204" w:rsidP="00660204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  <w:lang w:eastAsia="ru-RU"/>
              </w:rPr>
            </w:pPr>
            <w:r w:rsidRPr="00660204">
              <w:rPr>
                <w:rFonts w:ascii="Calibri" w:eastAsia="Times New Roman" w:hAnsi="Calibri" w:cs="Times New Roman"/>
                <w:lang w:eastAsia="ru-RU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4" w:rsidRPr="00660204" w:rsidRDefault="00660204" w:rsidP="006602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60204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</w:tr>
      <w:tr w:rsidR="00660204" w:rsidRPr="00660204" w:rsidTr="00660204">
        <w:trPr>
          <w:trHeight w:val="48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4" w:rsidRPr="00660204" w:rsidRDefault="00660204" w:rsidP="006602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6020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4" w:rsidRPr="00660204" w:rsidRDefault="00660204" w:rsidP="00660204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  <w:lang w:eastAsia="ru-RU"/>
              </w:rPr>
            </w:pPr>
            <w:r w:rsidRPr="00660204">
              <w:rPr>
                <w:rFonts w:ascii="Calibri" w:eastAsia="Times New Roman" w:hAnsi="Calibri" w:cs="Times New Roman"/>
                <w:lang w:eastAsia="ru-RU"/>
              </w:rPr>
              <w:t>Требования о разблокировке сайтов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4" w:rsidRPr="00660204" w:rsidRDefault="00660204" w:rsidP="006602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60204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660204" w:rsidRPr="00660204" w:rsidTr="00660204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60204" w:rsidRPr="00660204" w:rsidRDefault="00660204" w:rsidP="006602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lang w:eastAsia="ru-RU"/>
              </w:rPr>
              <w:t>2</w:t>
            </w:r>
            <w:r w:rsidRPr="00660204">
              <w:rPr>
                <w:rFonts w:ascii="Calibri" w:eastAsia="Times New Roman" w:hAnsi="Calibri" w:cs="Times New Roman"/>
                <w:b/>
                <w:lang w:eastAsia="ru-RU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ru-RU"/>
              </w:rPr>
              <w:t>3.</w:t>
            </w:r>
          </w:p>
        </w:tc>
        <w:tc>
          <w:tcPr>
            <w:tcW w:w="6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60204" w:rsidRPr="00660204" w:rsidRDefault="00660204" w:rsidP="00660204">
            <w:pPr>
              <w:spacing w:after="0" w:line="240" w:lineRule="auto"/>
              <w:ind w:firstLineChars="200" w:firstLine="442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660204">
              <w:rPr>
                <w:rFonts w:ascii="Calibri" w:eastAsia="Times New Roman" w:hAnsi="Calibri" w:cs="Times New Roman"/>
                <w:b/>
                <w:lang w:eastAsia="ru-RU"/>
              </w:rPr>
              <w:t>Персональные данные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60204" w:rsidRPr="00660204" w:rsidRDefault="00660204" w:rsidP="006602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660204">
              <w:rPr>
                <w:rFonts w:ascii="Calibri" w:eastAsia="Times New Roman" w:hAnsi="Calibri" w:cs="Times New Roman"/>
                <w:b/>
                <w:lang w:eastAsia="ru-RU"/>
              </w:rPr>
              <w:t>68</w:t>
            </w:r>
          </w:p>
        </w:tc>
      </w:tr>
      <w:tr w:rsidR="00660204" w:rsidRPr="00660204" w:rsidTr="00660204">
        <w:trPr>
          <w:trHeight w:val="43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4" w:rsidRPr="00660204" w:rsidRDefault="00660204" w:rsidP="006602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6020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4" w:rsidRPr="00660204" w:rsidRDefault="00660204" w:rsidP="00660204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  <w:lang w:eastAsia="ru-RU"/>
              </w:rPr>
            </w:pPr>
            <w:r w:rsidRPr="00660204">
              <w:rPr>
                <w:rFonts w:ascii="Calibri" w:eastAsia="Times New Roman" w:hAnsi="Calibri" w:cs="Times New Roman"/>
                <w:lang w:eastAsia="ru-RU"/>
              </w:rPr>
              <w:t>Досыл документов по запросу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4" w:rsidRPr="00660204" w:rsidRDefault="00660204" w:rsidP="006602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60204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</w:tr>
      <w:tr w:rsidR="00660204" w:rsidRPr="00660204" w:rsidTr="00660204">
        <w:trPr>
          <w:trHeight w:val="48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4" w:rsidRPr="00660204" w:rsidRDefault="00660204" w:rsidP="006602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6020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4" w:rsidRPr="00660204" w:rsidRDefault="00660204" w:rsidP="00660204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  <w:lang w:eastAsia="ru-RU"/>
              </w:rPr>
            </w:pPr>
            <w:r w:rsidRPr="00660204">
              <w:rPr>
                <w:rFonts w:ascii="Calibri" w:eastAsia="Times New Roman" w:hAnsi="Calibri" w:cs="Times New Roman"/>
                <w:lang w:eastAsia="ru-RU"/>
              </w:rPr>
              <w:t>Вопросы защиты персональных данных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4" w:rsidRPr="00660204" w:rsidRDefault="00660204" w:rsidP="006602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60204">
              <w:rPr>
                <w:rFonts w:ascii="Calibri" w:eastAsia="Times New Roman" w:hAnsi="Calibri" w:cs="Times New Roman"/>
                <w:lang w:eastAsia="ru-RU"/>
              </w:rPr>
              <w:t>65</w:t>
            </w:r>
          </w:p>
        </w:tc>
      </w:tr>
      <w:tr w:rsidR="00660204" w:rsidRPr="00660204" w:rsidTr="0066020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60204" w:rsidRPr="00660204" w:rsidRDefault="00660204" w:rsidP="006602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660204">
              <w:rPr>
                <w:rFonts w:ascii="Calibri" w:eastAsia="Times New Roman" w:hAnsi="Calibri" w:cs="Times New Roman"/>
                <w:b/>
                <w:lang w:eastAsia="ru-RU"/>
              </w:rPr>
              <w:t>2.4.</w:t>
            </w:r>
          </w:p>
        </w:tc>
        <w:tc>
          <w:tcPr>
            <w:tcW w:w="6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60204" w:rsidRPr="00660204" w:rsidRDefault="00660204" w:rsidP="00660204">
            <w:pPr>
              <w:spacing w:after="0" w:line="240" w:lineRule="auto"/>
              <w:ind w:firstLineChars="200" w:firstLine="442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660204">
              <w:rPr>
                <w:rFonts w:ascii="Calibri" w:eastAsia="Times New Roman" w:hAnsi="Calibri" w:cs="Times New Roman"/>
                <w:b/>
                <w:lang w:eastAsia="ru-RU"/>
              </w:rPr>
              <w:t>Связь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60204" w:rsidRPr="00660204" w:rsidRDefault="00660204" w:rsidP="006602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660204">
              <w:rPr>
                <w:rFonts w:ascii="Calibri" w:eastAsia="Times New Roman" w:hAnsi="Calibri" w:cs="Times New Roman"/>
                <w:b/>
                <w:lang w:eastAsia="ru-RU"/>
              </w:rPr>
              <w:t>53</w:t>
            </w:r>
          </w:p>
        </w:tc>
      </w:tr>
      <w:tr w:rsidR="00660204" w:rsidRPr="00660204" w:rsidTr="00660204">
        <w:trPr>
          <w:trHeight w:val="64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60204" w:rsidRPr="00660204" w:rsidRDefault="00660204" w:rsidP="006602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2.4.</w:t>
            </w:r>
            <w:r w:rsidRPr="00660204">
              <w:rPr>
                <w:rFonts w:ascii="Calibri" w:eastAsia="Times New Roman" w:hAnsi="Calibri" w:cs="Times New Roman"/>
                <w:lang w:eastAsia="ru-RU"/>
              </w:rPr>
              <w:t>1.</w:t>
            </w:r>
          </w:p>
        </w:tc>
        <w:tc>
          <w:tcPr>
            <w:tcW w:w="6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60204" w:rsidRPr="00660204" w:rsidRDefault="00660204" w:rsidP="00660204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  <w:lang w:eastAsia="ru-RU"/>
              </w:rPr>
            </w:pPr>
            <w:r w:rsidRPr="00660204">
              <w:rPr>
                <w:rFonts w:ascii="Calibri" w:eastAsia="Times New Roman" w:hAnsi="Calibri" w:cs="Times New Roman"/>
                <w:lang w:eastAsia="ru-RU"/>
              </w:rPr>
              <w:t>Вопросы по пересылке, доставке и розыску почтовых отправлений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60204" w:rsidRPr="00660204" w:rsidRDefault="00660204" w:rsidP="006602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60204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</w:tr>
      <w:tr w:rsidR="00660204" w:rsidRPr="00660204" w:rsidTr="00660204">
        <w:trPr>
          <w:trHeight w:val="64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60204" w:rsidRPr="00660204" w:rsidRDefault="00660204" w:rsidP="006602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2.4.2. </w:t>
            </w:r>
          </w:p>
        </w:tc>
        <w:tc>
          <w:tcPr>
            <w:tcW w:w="6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60204" w:rsidRPr="00660204" w:rsidRDefault="00660204" w:rsidP="00660204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  <w:lang w:eastAsia="ru-RU"/>
              </w:rPr>
            </w:pPr>
            <w:r w:rsidRPr="00660204">
              <w:rPr>
                <w:rFonts w:ascii="Calibri" w:eastAsia="Times New Roman" w:hAnsi="Calibri" w:cs="Times New Roman"/>
                <w:lang w:eastAsia="ru-RU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60204" w:rsidRPr="00660204" w:rsidRDefault="00660204" w:rsidP="006602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60204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</w:tr>
      <w:tr w:rsidR="00660204" w:rsidRPr="00660204" w:rsidTr="00660204">
        <w:trPr>
          <w:trHeight w:val="49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60204" w:rsidRPr="00660204" w:rsidRDefault="00660204" w:rsidP="006602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2.4.3.</w:t>
            </w:r>
          </w:p>
        </w:tc>
        <w:tc>
          <w:tcPr>
            <w:tcW w:w="6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60204" w:rsidRPr="00660204" w:rsidRDefault="00660204" w:rsidP="00660204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  <w:lang w:eastAsia="ru-RU"/>
              </w:rPr>
            </w:pPr>
            <w:r w:rsidRPr="00660204">
              <w:rPr>
                <w:rFonts w:ascii="Calibri" w:eastAsia="Times New Roman" w:hAnsi="Calibri" w:cs="Times New Roman"/>
                <w:lang w:eastAsia="ru-RU"/>
              </w:rPr>
              <w:t>Вопросы качества оказания услуг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60204" w:rsidRPr="00660204" w:rsidRDefault="00660204" w:rsidP="006602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60204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</w:tr>
      <w:tr w:rsidR="00660204" w:rsidRPr="00660204" w:rsidTr="00660204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4" w:rsidRPr="00660204" w:rsidRDefault="00660204" w:rsidP="006602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6020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4" w:rsidRPr="00660204" w:rsidRDefault="00660204" w:rsidP="00660204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lang w:eastAsia="ru-RU"/>
              </w:rPr>
            </w:pPr>
            <w:r w:rsidRPr="00660204">
              <w:rPr>
                <w:rFonts w:ascii="Calibri" w:eastAsia="Times New Roman" w:hAnsi="Calibri" w:cs="Times New Roman"/>
                <w:lang w:eastAsia="ru-RU"/>
              </w:rPr>
              <w:t xml:space="preserve">Жалобы на операторов:  </w:t>
            </w:r>
            <w:proofErr w:type="spellStart"/>
            <w:r w:rsidRPr="00660204">
              <w:rPr>
                <w:rFonts w:ascii="Calibri" w:eastAsia="Times New Roman" w:hAnsi="Calibri" w:cs="Times New Roman"/>
                <w:lang w:eastAsia="ru-RU"/>
              </w:rPr>
              <w:t>Вымпелком</w:t>
            </w:r>
            <w:proofErr w:type="spellEnd"/>
            <w:r w:rsidRPr="00660204">
              <w:rPr>
                <w:rFonts w:ascii="Calibri" w:eastAsia="Times New Roman" w:hAnsi="Calibri" w:cs="Times New Roman"/>
                <w:lang w:eastAsia="ru-RU"/>
              </w:rPr>
              <w:t xml:space="preserve"> (Билайн), МТС, Мегафон</w:t>
            </w:r>
            <w:r>
              <w:rPr>
                <w:rFonts w:ascii="Calibri" w:eastAsia="Times New Roman" w:hAnsi="Calibri" w:cs="Times New Roman"/>
                <w:lang w:eastAsia="ru-RU"/>
              </w:rPr>
              <w:t>, 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4" w:rsidRPr="00660204" w:rsidRDefault="00660204" w:rsidP="006602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60204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</w:tr>
      <w:tr w:rsidR="00660204" w:rsidRPr="00660204" w:rsidTr="00660204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4" w:rsidRPr="00660204" w:rsidRDefault="00660204" w:rsidP="006602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6020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4" w:rsidRPr="00660204" w:rsidRDefault="00660204" w:rsidP="00660204">
            <w:pPr>
              <w:spacing w:after="0" w:line="240" w:lineRule="auto"/>
              <w:ind w:firstLineChars="500" w:firstLine="1100"/>
              <w:rPr>
                <w:rFonts w:ascii="Calibri" w:eastAsia="Times New Roman" w:hAnsi="Calibri" w:cs="Times New Roman"/>
                <w:lang w:eastAsia="ru-RU"/>
              </w:rPr>
            </w:pPr>
            <w:r w:rsidRPr="00660204">
              <w:rPr>
                <w:rFonts w:ascii="Calibri" w:eastAsia="Times New Roman" w:hAnsi="Calibri" w:cs="Times New Roman"/>
                <w:lang w:eastAsia="ru-RU"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4" w:rsidRPr="00660204" w:rsidRDefault="00660204" w:rsidP="006602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60204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660204" w:rsidRPr="00660204" w:rsidTr="00660204">
        <w:trPr>
          <w:trHeight w:val="10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4" w:rsidRPr="00660204" w:rsidRDefault="00660204" w:rsidP="006602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6020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4" w:rsidRPr="00660204" w:rsidRDefault="00660204" w:rsidP="00660204">
            <w:pPr>
              <w:spacing w:after="0" w:line="240" w:lineRule="auto"/>
              <w:ind w:firstLineChars="500" w:firstLine="1100"/>
              <w:rPr>
                <w:rFonts w:ascii="Calibri" w:eastAsia="Times New Roman" w:hAnsi="Calibri" w:cs="Times New Roman"/>
                <w:lang w:eastAsia="ru-RU"/>
              </w:rPr>
            </w:pPr>
            <w:r w:rsidRPr="00660204">
              <w:rPr>
                <w:rFonts w:ascii="Calibri" w:eastAsia="Times New Roman" w:hAnsi="Calibri" w:cs="Times New Roman"/>
                <w:lang w:eastAsia="ru-RU"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4" w:rsidRPr="00660204" w:rsidRDefault="00660204" w:rsidP="006602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60204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660204" w:rsidRPr="00660204" w:rsidTr="00660204">
        <w:trPr>
          <w:trHeight w:val="64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4" w:rsidRPr="00660204" w:rsidRDefault="00660204" w:rsidP="006602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60204">
              <w:rPr>
                <w:rFonts w:ascii="Calibri" w:eastAsia="Times New Roman" w:hAnsi="Calibri" w:cs="Times New Roman"/>
                <w:lang w:eastAsia="ru-RU"/>
              </w:rPr>
              <w:lastRenderedPageBreak/>
              <w:t> </w:t>
            </w:r>
          </w:p>
        </w:tc>
        <w:tc>
          <w:tcPr>
            <w:tcW w:w="6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4" w:rsidRPr="00660204" w:rsidRDefault="00660204" w:rsidP="00660204">
            <w:pPr>
              <w:spacing w:after="0" w:line="240" w:lineRule="auto"/>
              <w:ind w:firstLineChars="500" w:firstLine="1100"/>
              <w:rPr>
                <w:rFonts w:ascii="Calibri" w:eastAsia="Times New Roman" w:hAnsi="Calibri" w:cs="Times New Roman"/>
                <w:lang w:eastAsia="ru-RU"/>
              </w:rPr>
            </w:pPr>
            <w:r w:rsidRPr="00660204">
              <w:rPr>
                <w:rFonts w:ascii="Calibri" w:eastAsia="Times New Roman" w:hAnsi="Calibri" w:cs="Times New Roman"/>
                <w:lang w:eastAsia="ru-RU"/>
              </w:rPr>
              <w:t>Отсутствие связи (перерывы в связи, отсутствие покрытия и т.д.)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4" w:rsidRPr="00660204" w:rsidRDefault="00660204" w:rsidP="006602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60204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660204" w:rsidRPr="00660204" w:rsidTr="00660204">
        <w:trPr>
          <w:trHeight w:val="154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4" w:rsidRPr="00660204" w:rsidRDefault="00660204" w:rsidP="006602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6020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4" w:rsidRPr="00660204" w:rsidRDefault="00660204" w:rsidP="00660204">
            <w:pPr>
              <w:spacing w:after="0" w:line="240" w:lineRule="auto"/>
              <w:ind w:firstLineChars="500" w:firstLine="1100"/>
              <w:rPr>
                <w:rFonts w:ascii="Calibri" w:eastAsia="Times New Roman" w:hAnsi="Calibri" w:cs="Times New Roman"/>
                <w:lang w:eastAsia="ru-RU"/>
              </w:rPr>
            </w:pPr>
            <w:r w:rsidRPr="00660204">
              <w:rPr>
                <w:rFonts w:ascii="Calibri" w:eastAsia="Times New Roman" w:hAnsi="Calibri" w:cs="Times New Roman"/>
                <w:lang w:eastAsia="ru-RU"/>
              </w:rPr>
              <w:t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4" w:rsidRPr="00660204" w:rsidRDefault="00660204" w:rsidP="006602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60204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660204" w:rsidRPr="00660204" w:rsidTr="00660204">
        <w:trPr>
          <w:trHeight w:val="163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60204" w:rsidRPr="00660204" w:rsidRDefault="00660204" w:rsidP="006602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2.4</w:t>
            </w:r>
            <w:r w:rsidRPr="00660204">
              <w:rPr>
                <w:rFonts w:ascii="Calibri" w:eastAsia="Times New Roman" w:hAnsi="Calibri" w:cs="Times New Roman"/>
                <w:lang w:eastAsia="ru-RU"/>
              </w:rPr>
              <w:t>.4.</w:t>
            </w:r>
          </w:p>
        </w:tc>
        <w:tc>
          <w:tcPr>
            <w:tcW w:w="6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60204" w:rsidRPr="00660204" w:rsidRDefault="00660204" w:rsidP="00660204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  <w:lang w:eastAsia="ru-RU"/>
              </w:rPr>
            </w:pPr>
            <w:r w:rsidRPr="00660204">
              <w:rPr>
                <w:rFonts w:ascii="Calibri" w:eastAsia="Times New Roman" w:hAnsi="Calibri" w:cs="Times New Roman"/>
                <w:lang w:eastAsia="ru-RU"/>
              </w:rP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60204" w:rsidRPr="00660204" w:rsidRDefault="00660204" w:rsidP="006602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60204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660204" w:rsidRPr="00660204" w:rsidTr="00660204">
        <w:trPr>
          <w:trHeight w:val="43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60204" w:rsidRPr="00660204" w:rsidRDefault="00660204" w:rsidP="006602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2.4.5.</w:t>
            </w:r>
          </w:p>
        </w:tc>
        <w:tc>
          <w:tcPr>
            <w:tcW w:w="6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60204" w:rsidRPr="00660204" w:rsidRDefault="00660204" w:rsidP="00660204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  <w:lang w:eastAsia="ru-RU"/>
              </w:rPr>
            </w:pPr>
            <w:r w:rsidRPr="00660204">
              <w:rPr>
                <w:rFonts w:ascii="Calibri" w:eastAsia="Times New Roman" w:hAnsi="Calibri" w:cs="Times New Roman"/>
                <w:lang w:eastAsia="ru-RU"/>
              </w:rPr>
              <w:t>Другие вопросы в сфере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60204" w:rsidRPr="00660204" w:rsidRDefault="00660204" w:rsidP="006602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60204">
              <w:rPr>
                <w:rFonts w:ascii="Calibri" w:eastAsia="Times New Roman" w:hAnsi="Calibri" w:cs="Times New Roman"/>
                <w:lang w:eastAsia="ru-RU"/>
              </w:rPr>
              <w:t>32</w:t>
            </w:r>
          </w:p>
        </w:tc>
      </w:tr>
      <w:tr w:rsidR="00660204" w:rsidRPr="00660204" w:rsidTr="0066020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60204" w:rsidRPr="00660204" w:rsidRDefault="00660204" w:rsidP="006602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660204">
              <w:rPr>
                <w:rFonts w:ascii="Calibri" w:eastAsia="Times New Roman" w:hAnsi="Calibri" w:cs="Times New Roman"/>
                <w:b/>
                <w:lang w:eastAsia="ru-RU"/>
              </w:rPr>
              <w:t>2.5.</w:t>
            </w:r>
          </w:p>
        </w:tc>
        <w:tc>
          <w:tcPr>
            <w:tcW w:w="6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60204" w:rsidRPr="00660204" w:rsidRDefault="00660204" w:rsidP="00660204">
            <w:pPr>
              <w:spacing w:after="0" w:line="240" w:lineRule="auto"/>
              <w:ind w:firstLineChars="200" w:firstLine="442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660204">
              <w:rPr>
                <w:rFonts w:ascii="Calibri" w:eastAsia="Times New Roman" w:hAnsi="Calibri" w:cs="Times New Roman"/>
                <w:b/>
                <w:lang w:eastAsia="ru-RU"/>
              </w:rPr>
              <w:t>СМИ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60204" w:rsidRPr="00660204" w:rsidRDefault="00660204" w:rsidP="006602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660204">
              <w:rPr>
                <w:rFonts w:ascii="Calibri" w:eastAsia="Times New Roman" w:hAnsi="Calibri" w:cs="Times New Roman"/>
                <w:b/>
                <w:lang w:eastAsia="ru-RU"/>
              </w:rPr>
              <w:t>10</w:t>
            </w:r>
          </w:p>
        </w:tc>
      </w:tr>
      <w:tr w:rsidR="00660204" w:rsidRPr="00660204" w:rsidTr="00660204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4" w:rsidRPr="00660204" w:rsidRDefault="00660204" w:rsidP="006602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6020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4" w:rsidRPr="00660204" w:rsidRDefault="00660204" w:rsidP="00660204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  <w:lang w:eastAsia="ru-RU"/>
              </w:rPr>
            </w:pPr>
            <w:r w:rsidRPr="00660204">
              <w:rPr>
                <w:rFonts w:ascii="Calibri" w:eastAsia="Times New Roman" w:hAnsi="Calibri" w:cs="Times New Roman"/>
                <w:lang w:eastAsia="ru-RU"/>
              </w:rPr>
              <w:t>Вопросы организации деятельности редакций СМИ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4" w:rsidRPr="00660204" w:rsidRDefault="00660204" w:rsidP="006602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60204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660204" w:rsidRPr="00660204" w:rsidTr="00660204">
        <w:trPr>
          <w:trHeight w:val="76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4" w:rsidRPr="00660204" w:rsidRDefault="00660204" w:rsidP="006602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6020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4" w:rsidRPr="00660204" w:rsidRDefault="00660204" w:rsidP="00660204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  <w:lang w:eastAsia="ru-RU"/>
              </w:rPr>
            </w:pPr>
            <w:r w:rsidRPr="00660204">
              <w:rPr>
                <w:rFonts w:ascii="Calibri" w:eastAsia="Times New Roman" w:hAnsi="Calibri" w:cs="Times New Roman"/>
                <w:lang w:eastAsia="ru-RU"/>
              </w:rPr>
              <w:t xml:space="preserve">Вопросы по содержанию материалов, публикуемых в СМИ, в </w:t>
            </w:r>
            <w:proofErr w:type="spellStart"/>
            <w:r w:rsidRPr="00660204">
              <w:rPr>
                <w:rFonts w:ascii="Calibri" w:eastAsia="Times New Roman" w:hAnsi="Calibri" w:cs="Times New Roman"/>
                <w:lang w:eastAsia="ru-RU"/>
              </w:rPr>
              <w:t>т.ч</w:t>
            </w:r>
            <w:proofErr w:type="spellEnd"/>
            <w:r w:rsidRPr="00660204">
              <w:rPr>
                <w:rFonts w:ascii="Calibri" w:eastAsia="Times New Roman" w:hAnsi="Calibri" w:cs="Times New Roman"/>
                <w:lang w:eastAsia="ru-RU"/>
              </w:rPr>
              <w:t>. телевизионных передач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4" w:rsidRPr="00660204" w:rsidRDefault="00660204" w:rsidP="006602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60204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</w:tr>
      <w:tr w:rsidR="00660204" w:rsidRPr="00660204" w:rsidTr="00660204">
        <w:trPr>
          <w:trHeight w:val="67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4" w:rsidRPr="00660204" w:rsidRDefault="00660204" w:rsidP="006602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6020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4" w:rsidRPr="00660204" w:rsidRDefault="00660204" w:rsidP="00660204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  <w:lang w:eastAsia="ru-RU"/>
              </w:rPr>
            </w:pPr>
            <w:r w:rsidRPr="00660204">
              <w:rPr>
                <w:rFonts w:ascii="Calibri" w:eastAsia="Times New Roman" w:hAnsi="Calibri" w:cs="Times New Roman"/>
                <w:lang w:eastAsia="ru-RU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4" w:rsidRPr="00660204" w:rsidRDefault="00660204" w:rsidP="006602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60204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660204" w:rsidRPr="00660204" w:rsidTr="00660204">
        <w:trPr>
          <w:trHeight w:val="37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60204" w:rsidRPr="00660204" w:rsidRDefault="00660204" w:rsidP="006602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ru-RU"/>
              </w:rPr>
              <w:t>3</w:t>
            </w:r>
            <w:r w:rsidRPr="00660204">
              <w:rPr>
                <w:rFonts w:ascii="Calibri" w:eastAsia="Times New Roman" w:hAnsi="Calibri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6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60204" w:rsidRPr="00660204" w:rsidRDefault="00660204" w:rsidP="006602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660204">
              <w:rPr>
                <w:rFonts w:ascii="Calibri" w:eastAsia="Times New Roman" w:hAnsi="Calibri" w:cs="Times New Roman"/>
                <w:b/>
                <w:bCs/>
                <w:lang w:eastAsia="ru-RU"/>
              </w:rPr>
              <w:t>Переслано,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60204" w:rsidRPr="00660204" w:rsidRDefault="00660204" w:rsidP="006602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660204">
              <w:rPr>
                <w:rFonts w:ascii="Calibri" w:eastAsia="Times New Roman" w:hAnsi="Calibri" w:cs="Times New Roman"/>
                <w:b/>
                <w:bCs/>
                <w:lang w:eastAsia="ru-RU"/>
              </w:rPr>
              <w:t>51</w:t>
            </w:r>
          </w:p>
        </w:tc>
      </w:tr>
      <w:tr w:rsidR="00660204" w:rsidRPr="00660204" w:rsidTr="00660204">
        <w:trPr>
          <w:trHeight w:val="46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60204" w:rsidRPr="00660204" w:rsidRDefault="00660204" w:rsidP="006602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ru-RU"/>
              </w:rPr>
              <w:t>4</w:t>
            </w:r>
            <w:r w:rsidRPr="00660204">
              <w:rPr>
                <w:rFonts w:ascii="Calibri" w:eastAsia="Times New Roman" w:hAnsi="Calibri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6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60204" w:rsidRPr="00660204" w:rsidRDefault="00660204" w:rsidP="006602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660204">
              <w:rPr>
                <w:rFonts w:ascii="Calibri" w:eastAsia="Times New Roman" w:hAnsi="Calibri" w:cs="Times New Roman"/>
                <w:b/>
                <w:bCs/>
                <w:lang w:eastAsia="ru-RU"/>
              </w:rPr>
              <w:t>Количество исполненных обращений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60204" w:rsidRPr="00660204" w:rsidRDefault="00660204" w:rsidP="006602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660204">
              <w:rPr>
                <w:rFonts w:ascii="Calibri" w:eastAsia="Times New Roman" w:hAnsi="Calibri" w:cs="Times New Roman"/>
                <w:b/>
                <w:bCs/>
                <w:lang w:eastAsia="ru-RU"/>
              </w:rPr>
              <w:t>307</w:t>
            </w:r>
          </w:p>
        </w:tc>
      </w:tr>
      <w:tr w:rsidR="00660204" w:rsidRPr="00660204" w:rsidTr="00660204">
        <w:trPr>
          <w:trHeight w:val="31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4" w:rsidRPr="00660204" w:rsidRDefault="00660204" w:rsidP="006602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02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4" w:rsidRPr="00660204" w:rsidRDefault="00660204" w:rsidP="006602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0204">
              <w:rPr>
                <w:rFonts w:ascii="Calibri" w:eastAsia="Times New Roman" w:hAnsi="Calibri" w:cs="Times New Roman"/>
                <w:color w:val="000000"/>
                <w:lang w:eastAsia="ru-RU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4" w:rsidRPr="00660204" w:rsidRDefault="00660204" w:rsidP="006602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02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60204" w:rsidRPr="00660204" w:rsidTr="00660204">
        <w:trPr>
          <w:trHeight w:val="34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60204" w:rsidRPr="00660204" w:rsidRDefault="00660204" w:rsidP="006602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</w:t>
            </w:r>
            <w:r w:rsidRPr="00660204">
              <w:rPr>
                <w:rFonts w:ascii="Calibri" w:eastAsia="Times New Roman" w:hAnsi="Calibri" w:cs="Times New Roman"/>
                <w:lang w:eastAsia="ru-RU"/>
              </w:rPr>
              <w:t>.1.</w:t>
            </w:r>
          </w:p>
        </w:tc>
        <w:tc>
          <w:tcPr>
            <w:tcW w:w="6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60204" w:rsidRPr="00660204" w:rsidRDefault="00660204" w:rsidP="0066020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660204">
              <w:rPr>
                <w:rFonts w:ascii="Calibri" w:eastAsia="Times New Roman" w:hAnsi="Calibri" w:cs="Times New Roman"/>
                <w:lang w:eastAsia="ru-RU"/>
              </w:rPr>
              <w:t>Поддержан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60204" w:rsidRPr="00660204" w:rsidRDefault="00660204" w:rsidP="006602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60204">
              <w:rPr>
                <w:rFonts w:ascii="Calibri" w:eastAsia="Times New Roman" w:hAnsi="Calibri" w:cs="Times New Roman"/>
                <w:lang w:eastAsia="ru-RU"/>
              </w:rPr>
              <w:t>13</w:t>
            </w:r>
          </w:p>
        </w:tc>
      </w:tr>
      <w:tr w:rsidR="00660204" w:rsidRPr="00660204" w:rsidTr="00660204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60204" w:rsidRPr="00660204" w:rsidRDefault="00660204" w:rsidP="006602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</w:t>
            </w:r>
            <w:r w:rsidRPr="00660204">
              <w:rPr>
                <w:rFonts w:ascii="Calibri" w:eastAsia="Times New Roman" w:hAnsi="Calibri" w:cs="Times New Roman"/>
                <w:lang w:eastAsia="ru-RU"/>
              </w:rPr>
              <w:t>.2.</w:t>
            </w:r>
          </w:p>
        </w:tc>
        <w:tc>
          <w:tcPr>
            <w:tcW w:w="6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60204" w:rsidRPr="00660204" w:rsidRDefault="00660204" w:rsidP="0066020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660204">
              <w:rPr>
                <w:rFonts w:ascii="Calibri" w:eastAsia="Times New Roman" w:hAnsi="Calibri" w:cs="Times New Roman"/>
                <w:lang w:eastAsia="ru-RU"/>
              </w:rPr>
              <w:t>Не поддержан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60204" w:rsidRPr="00660204" w:rsidRDefault="00660204" w:rsidP="006602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60204">
              <w:rPr>
                <w:rFonts w:ascii="Calibri" w:eastAsia="Times New Roman" w:hAnsi="Calibri" w:cs="Times New Roman"/>
                <w:lang w:eastAsia="ru-RU"/>
              </w:rPr>
              <w:t>53</w:t>
            </w:r>
          </w:p>
        </w:tc>
      </w:tr>
      <w:tr w:rsidR="00660204" w:rsidRPr="00660204" w:rsidTr="00660204">
        <w:trPr>
          <w:trHeight w:val="34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60204" w:rsidRPr="00660204" w:rsidRDefault="00660204" w:rsidP="006602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</w:t>
            </w:r>
            <w:r w:rsidRPr="00660204">
              <w:rPr>
                <w:rFonts w:ascii="Calibri" w:eastAsia="Times New Roman" w:hAnsi="Calibri" w:cs="Times New Roman"/>
                <w:lang w:eastAsia="ru-RU"/>
              </w:rPr>
              <w:t>.3.</w:t>
            </w:r>
          </w:p>
        </w:tc>
        <w:tc>
          <w:tcPr>
            <w:tcW w:w="6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60204" w:rsidRPr="00660204" w:rsidRDefault="00660204" w:rsidP="0066020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660204">
              <w:rPr>
                <w:rFonts w:ascii="Calibri" w:eastAsia="Times New Roman" w:hAnsi="Calibri" w:cs="Times New Roman"/>
                <w:lang w:eastAsia="ru-RU"/>
              </w:rPr>
              <w:t>Разъяснено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60204" w:rsidRPr="00660204" w:rsidRDefault="00660204" w:rsidP="006602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60204">
              <w:rPr>
                <w:rFonts w:ascii="Calibri" w:eastAsia="Times New Roman" w:hAnsi="Calibri" w:cs="Times New Roman"/>
                <w:lang w:eastAsia="ru-RU"/>
              </w:rPr>
              <w:t>50</w:t>
            </w:r>
          </w:p>
        </w:tc>
      </w:tr>
      <w:tr w:rsidR="00660204" w:rsidRPr="00660204" w:rsidTr="00660204">
        <w:trPr>
          <w:trHeight w:val="43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60204" w:rsidRPr="00660204" w:rsidRDefault="00660204" w:rsidP="006602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</w:t>
            </w:r>
            <w:r w:rsidRPr="00660204">
              <w:rPr>
                <w:rFonts w:ascii="Calibri" w:eastAsia="Times New Roman" w:hAnsi="Calibri" w:cs="Times New Roman"/>
                <w:lang w:eastAsia="ru-RU"/>
              </w:rPr>
              <w:t>.4.</w:t>
            </w:r>
          </w:p>
        </w:tc>
        <w:tc>
          <w:tcPr>
            <w:tcW w:w="6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60204" w:rsidRPr="00660204" w:rsidRDefault="00660204" w:rsidP="0066020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660204">
              <w:rPr>
                <w:rFonts w:ascii="Calibri" w:eastAsia="Times New Roman" w:hAnsi="Calibri" w:cs="Times New Roman"/>
                <w:lang w:eastAsia="ru-RU"/>
              </w:rPr>
              <w:t>Переслано по принадлежности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60204" w:rsidRPr="00660204" w:rsidRDefault="00660204" w:rsidP="006602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60204">
              <w:rPr>
                <w:rFonts w:ascii="Calibri" w:eastAsia="Times New Roman" w:hAnsi="Calibri" w:cs="Times New Roman"/>
                <w:lang w:eastAsia="ru-RU"/>
              </w:rPr>
              <w:t>182</w:t>
            </w:r>
          </w:p>
        </w:tc>
      </w:tr>
      <w:tr w:rsidR="00660204" w:rsidRPr="00660204" w:rsidTr="00660204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60204" w:rsidRPr="00660204" w:rsidRDefault="00660204" w:rsidP="006602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</w:t>
            </w:r>
            <w:r w:rsidRPr="00660204">
              <w:rPr>
                <w:rFonts w:ascii="Calibri" w:eastAsia="Times New Roman" w:hAnsi="Calibri" w:cs="Times New Roman"/>
                <w:lang w:eastAsia="ru-RU"/>
              </w:rPr>
              <w:t>.5.</w:t>
            </w:r>
          </w:p>
        </w:tc>
        <w:tc>
          <w:tcPr>
            <w:tcW w:w="6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60204" w:rsidRPr="00660204" w:rsidRDefault="00660204" w:rsidP="0066020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660204">
              <w:rPr>
                <w:rFonts w:ascii="Calibri" w:eastAsia="Times New Roman" w:hAnsi="Calibri" w:cs="Times New Roman"/>
                <w:lang w:eastAsia="ru-RU"/>
              </w:rPr>
              <w:t>Направлено в ТО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60204" w:rsidRPr="00660204" w:rsidRDefault="00660204" w:rsidP="006602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60204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</w:tr>
      <w:tr w:rsidR="00660204" w:rsidRPr="00660204" w:rsidTr="00660204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60204" w:rsidRPr="00660204" w:rsidRDefault="00660204" w:rsidP="006602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</w:t>
            </w:r>
            <w:r w:rsidRPr="00660204">
              <w:rPr>
                <w:rFonts w:ascii="Calibri" w:eastAsia="Times New Roman" w:hAnsi="Calibri" w:cs="Times New Roman"/>
                <w:lang w:eastAsia="ru-RU"/>
              </w:rPr>
              <w:t>.6.</w:t>
            </w:r>
          </w:p>
        </w:tc>
        <w:tc>
          <w:tcPr>
            <w:tcW w:w="6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60204" w:rsidRPr="00660204" w:rsidRDefault="00660204" w:rsidP="0066020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660204">
              <w:rPr>
                <w:rFonts w:ascii="Calibri" w:eastAsia="Times New Roman" w:hAnsi="Calibri" w:cs="Times New Roman"/>
                <w:lang w:eastAsia="ru-RU"/>
              </w:rPr>
              <w:t>Направлено в 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60204" w:rsidRPr="00660204" w:rsidRDefault="00660204" w:rsidP="006602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60204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660204" w:rsidRPr="00660204" w:rsidTr="00660204">
        <w:trPr>
          <w:trHeight w:val="46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60204" w:rsidRPr="00660204" w:rsidRDefault="00660204" w:rsidP="006602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</w:t>
            </w:r>
            <w:r w:rsidRPr="00660204">
              <w:rPr>
                <w:rFonts w:ascii="Calibri" w:eastAsia="Times New Roman" w:hAnsi="Calibri" w:cs="Times New Roman"/>
                <w:lang w:eastAsia="ru-RU"/>
              </w:rPr>
              <w:t>.7.</w:t>
            </w:r>
          </w:p>
        </w:tc>
        <w:tc>
          <w:tcPr>
            <w:tcW w:w="6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60204" w:rsidRPr="00660204" w:rsidRDefault="00660204" w:rsidP="0066020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660204">
              <w:rPr>
                <w:rFonts w:ascii="Calibri" w:eastAsia="Times New Roman" w:hAnsi="Calibri" w:cs="Times New Roman"/>
                <w:lang w:eastAsia="ru-RU"/>
              </w:rPr>
              <w:t>Обращение отозвано гражданином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60204" w:rsidRPr="00660204" w:rsidRDefault="00660204" w:rsidP="006602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60204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</w:tr>
      <w:tr w:rsidR="00660204" w:rsidRPr="00660204" w:rsidTr="00660204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60204" w:rsidRPr="00660204" w:rsidRDefault="00660204" w:rsidP="006602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</w:t>
            </w:r>
            <w:r w:rsidRPr="00660204">
              <w:rPr>
                <w:rFonts w:ascii="Calibri" w:eastAsia="Times New Roman" w:hAnsi="Calibri" w:cs="Times New Roman"/>
                <w:lang w:eastAsia="ru-RU"/>
              </w:rPr>
              <w:t>.8.</w:t>
            </w:r>
          </w:p>
        </w:tc>
        <w:tc>
          <w:tcPr>
            <w:tcW w:w="6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60204" w:rsidRPr="00660204" w:rsidRDefault="00660204" w:rsidP="0066020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660204">
              <w:rPr>
                <w:rFonts w:ascii="Calibri" w:eastAsia="Times New Roman" w:hAnsi="Calibri" w:cs="Times New Roman"/>
                <w:lang w:eastAsia="ru-RU"/>
              </w:rPr>
              <w:t>Переписка прекращена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60204" w:rsidRPr="00660204" w:rsidRDefault="00660204" w:rsidP="006602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60204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660204" w:rsidRPr="00660204" w:rsidTr="00660204">
        <w:trPr>
          <w:trHeight w:val="49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60204" w:rsidRPr="00660204" w:rsidRDefault="00660204" w:rsidP="006602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ru-RU"/>
              </w:rPr>
              <w:t>5</w:t>
            </w:r>
            <w:bookmarkStart w:id="0" w:name="_GoBack"/>
            <w:bookmarkEnd w:id="0"/>
            <w:r w:rsidRPr="00660204">
              <w:rPr>
                <w:rFonts w:ascii="Calibri" w:eastAsia="Times New Roman" w:hAnsi="Calibri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6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60204" w:rsidRPr="00660204" w:rsidRDefault="00660204" w:rsidP="006602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660204">
              <w:rPr>
                <w:rFonts w:ascii="Calibri" w:eastAsia="Times New Roman" w:hAnsi="Calibri" w:cs="Times New Roman"/>
                <w:b/>
                <w:bCs/>
                <w:lang w:eastAsia="ru-RU"/>
              </w:rPr>
              <w:t>Количество обращений на рассмотрении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60204" w:rsidRPr="00660204" w:rsidRDefault="00660204" w:rsidP="006602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660204">
              <w:rPr>
                <w:rFonts w:ascii="Calibri" w:eastAsia="Times New Roman" w:hAnsi="Calibri" w:cs="Times New Roman"/>
                <w:b/>
                <w:bCs/>
                <w:lang w:eastAsia="ru-RU"/>
              </w:rPr>
              <w:t>10</w:t>
            </w:r>
          </w:p>
        </w:tc>
      </w:tr>
    </w:tbl>
    <w:p w:rsidR="000832B4" w:rsidRDefault="00660204"/>
    <w:sectPr w:rsidR="000832B4" w:rsidSect="00660204">
      <w:pgSz w:w="11907" w:h="18711" w:code="9"/>
      <w:pgMar w:top="3101" w:right="720" w:bottom="720" w:left="720" w:header="397" w:footer="397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gutterAtTop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204"/>
    <w:rsid w:val="0026693C"/>
    <w:rsid w:val="00660204"/>
    <w:rsid w:val="00744019"/>
    <w:rsid w:val="009D4008"/>
    <w:rsid w:val="00F44D37"/>
    <w:rsid w:val="00F6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Дементьев</dc:creator>
  <cp:lastModifiedBy>Дементьев</cp:lastModifiedBy>
  <cp:revision>1</cp:revision>
  <dcterms:created xsi:type="dcterms:W3CDTF">2020-04-13T07:38:00Z</dcterms:created>
  <dcterms:modified xsi:type="dcterms:W3CDTF">2020-04-13T07:46:00Z</dcterms:modified>
</cp:coreProperties>
</file>