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140EED" w:rsidRPr="00140EED" w:rsidTr="00140EED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140EE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140EED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по Владимирской области (за период с 01.10.2022 по 31.12.2022)</w:t>
            </w:r>
          </w:p>
        </w:tc>
      </w:tr>
      <w:tr w:rsidR="00140EED" w:rsidRPr="00140EED" w:rsidTr="00652A63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color w:val="000000"/>
                <w:lang w:eastAsia="ru-RU"/>
              </w:rPr>
              <w:t>Тип доставки:</w:t>
            </w:r>
          </w:p>
        </w:tc>
      </w:tr>
      <w:tr w:rsidR="00140EED" w:rsidRPr="00140EED" w:rsidTr="00652A63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680</w:t>
            </w:r>
          </w:p>
        </w:tc>
      </w:tr>
      <w:tr w:rsidR="00140EED" w:rsidRPr="00140EED" w:rsidTr="00652A63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140EED" w:rsidRPr="00140EED" w:rsidTr="00652A63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40EED" w:rsidRPr="00140EED" w:rsidTr="00652A63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</w:tr>
      <w:tr w:rsidR="00140EED" w:rsidRPr="00140EED" w:rsidTr="00652A63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140EED" w:rsidRPr="00140EED" w:rsidTr="00652A63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140EED" w:rsidRPr="00140EED" w:rsidTr="00652A63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140EED" w:rsidRPr="00140EED" w:rsidTr="00652A63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585</w:t>
            </w:r>
          </w:p>
        </w:tc>
      </w:tr>
      <w:tr w:rsidR="00140EED" w:rsidRPr="00140EED" w:rsidTr="00652A63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140EED" w:rsidRPr="00140EED" w:rsidTr="00652A6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140EED" w:rsidRPr="00140EED" w:rsidTr="00652A63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40EED">
              <w:rPr>
                <w:rFonts w:ascii="Calibri" w:eastAsia="Times New Roman" w:hAnsi="Calibri" w:cs="Calibri"/>
                <w:lang w:eastAsia="ru-RU"/>
              </w:rPr>
              <w:t>Спецсвязь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40EED" w:rsidRPr="00140EED" w:rsidTr="00652A63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140EED" w:rsidRPr="00140EED" w:rsidTr="00652A63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140EED" w:rsidRPr="00140EED" w:rsidTr="00652A63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652A63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472</w:t>
            </w:r>
          </w:p>
        </w:tc>
      </w:tr>
      <w:tr w:rsidR="00140EED" w:rsidRPr="00140EED" w:rsidTr="00F34812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6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652A63"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140EED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140EED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 </w:t>
            </w:r>
            <w:proofErr w:type="spellStart"/>
            <w:r w:rsidRPr="00140EED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458</w:t>
            </w:r>
          </w:p>
        </w:tc>
      </w:tr>
      <w:tr w:rsidR="00140EED" w:rsidRPr="00140EED" w:rsidTr="00F3481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6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652A63">
              <w:rPr>
                <w:rFonts w:ascii="Calibri" w:eastAsia="Times New Roman" w:hAnsi="Calibri" w:cs="Calibri"/>
                <w:lang w:eastAsia="ru-RU"/>
              </w:rPr>
              <w:t>1.2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140EED" w:rsidRPr="00140EED" w:rsidTr="00F3481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6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652A63">
              <w:rPr>
                <w:rFonts w:ascii="Calibri" w:eastAsia="Times New Roman" w:hAnsi="Calibri" w:cs="Calibri"/>
                <w:lang w:eastAsia="ru-RU"/>
              </w:rPr>
              <w:t>1.3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140EED" w:rsidRPr="00140EED" w:rsidTr="00F3481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6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652A63">
              <w:rPr>
                <w:rFonts w:ascii="Calibri" w:eastAsia="Times New Roman" w:hAnsi="Calibri" w:cs="Calibri"/>
                <w:lang w:eastAsia="ru-RU"/>
              </w:rPr>
              <w:t>1.4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140EED" w:rsidRPr="00140EED" w:rsidTr="00652A63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6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652A6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140EED" w:rsidRPr="00140EED" w:rsidTr="00F34812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F34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F34812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140EED" w:rsidRPr="00140EED" w:rsidTr="00F34812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F34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F34812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40EED" w:rsidRPr="00140EED" w:rsidTr="00F3481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F34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F34812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40EED" w:rsidRPr="00140EED" w:rsidTr="00652A63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6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652A63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105</w:t>
            </w:r>
          </w:p>
        </w:tc>
      </w:tr>
      <w:tr w:rsidR="00140EED" w:rsidRPr="00140EED" w:rsidTr="00652A63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6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3.1</w:t>
            </w:r>
            <w:r w:rsidR="00652A63">
              <w:rPr>
                <w:rFonts w:ascii="Calibri" w:eastAsia="Times New Roman" w:hAnsi="Calibri" w:cs="Calibri"/>
                <w:lang w:eastAsia="ru-RU"/>
              </w:rPr>
              <w:t>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140EED" w:rsidRPr="00140EED" w:rsidTr="00652A63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6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3.1</w:t>
            </w:r>
            <w:r w:rsidR="00652A63">
              <w:rPr>
                <w:rFonts w:ascii="Calibri" w:eastAsia="Times New Roman" w:hAnsi="Calibri" w:cs="Calibri"/>
                <w:lang w:eastAsia="ru-RU"/>
              </w:rPr>
              <w:t>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97</w:t>
            </w:r>
          </w:p>
        </w:tc>
      </w:tr>
      <w:tr w:rsidR="00140EED" w:rsidRPr="00140EED" w:rsidTr="00652A63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652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3.1</w:t>
            </w:r>
            <w:r w:rsidR="00652A63">
              <w:rPr>
                <w:rFonts w:ascii="Calibri" w:eastAsia="Times New Roman" w:hAnsi="Calibri" w:cs="Calibri"/>
                <w:lang w:eastAsia="ru-RU"/>
              </w:rPr>
              <w:t>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140EED" w:rsidRPr="00140EED" w:rsidTr="0004254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04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lastRenderedPageBreak/>
              <w:t>3.</w:t>
            </w:r>
            <w:r w:rsidR="0004254C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90</w:t>
            </w:r>
          </w:p>
        </w:tc>
      </w:tr>
      <w:tr w:rsidR="00140EED" w:rsidRPr="00140EED" w:rsidTr="0004254C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04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04254C">
              <w:rPr>
                <w:rFonts w:ascii="Calibri" w:eastAsia="Times New Roman" w:hAnsi="Calibri" w:cs="Calibri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</w:tr>
      <w:tr w:rsidR="00140EED" w:rsidRPr="00140EED" w:rsidTr="0004254C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04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04254C">
              <w:rPr>
                <w:rFonts w:ascii="Calibri" w:eastAsia="Times New Roman" w:hAnsi="Calibri" w:cs="Calibri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140EED" w:rsidRPr="00140EED" w:rsidTr="0004254C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04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04254C">
              <w:rPr>
                <w:rFonts w:ascii="Calibri" w:eastAsia="Times New Roman" w:hAnsi="Calibri" w:cs="Calibri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140EED" w:rsidRPr="00140EED" w:rsidTr="0004254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0EED" w:rsidRPr="00140EED" w:rsidRDefault="00140EED" w:rsidP="0004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04254C">
              <w:rPr>
                <w:rFonts w:ascii="Calibri" w:eastAsia="Times New Roman" w:hAnsi="Calibri" w:cs="Calibri"/>
                <w:lang w:eastAsia="ru-RU"/>
              </w:rPr>
              <w:t>4.3.1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 xml:space="preserve">Жалобы на операторов:  </w:t>
            </w:r>
            <w:proofErr w:type="spellStart"/>
            <w:r w:rsidRPr="00140EED">
              <w:rPr>
                <w:rFonts w:ascii="Calibri" w:eastAsia="Times New Roman" w:hAnsi="Calibri" w:cs="Calibri"/>
                <w:lang w:eastAsia="ru-RU"/>
              </w:rPr>
              <w:t>Вымпелком</w:t>
            </w:r>
            <w:proofErr w:type="spellEnd"/>
            <w:r w:rsidRPr="00140EED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140EED">
              <w:rPr>
                <w:rFonts w:ascii="Calibri" w:eastAsia="Times New Roman" w:hAnsi="Calibri" w:cs="Calibri"/>
                <w:lang w:eastAsia="ru-RU"/>
              </w:rPr>
              <w:t>Билайн</w:t>
            </w:r>
            <w:proofErr w:type="spellEnd"/>
            <w:r w:rsidRPr="00140EED">
              <w:rPr>
                <w:rFonts w:ascii="Calibri" w:eastAsia="Times New Roman" w:hAnsi="Calibri" w:cs="Calibri"/>
                <w:lang w:eastAsia="ru-RU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04254C" w:rsidRPr="00140EED" w:rsidTr="0004254C">
        <w:trPr>
          <w:trHeight w:val="64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4254C" w:rsidRPr="00140EED" w:rsidRDefault="0004254C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4254C" w:rsidRPr="00140EED" w:rsidRDefault="0004254C" w:rsidP="00140EED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4254C" w:rsidRPr="00140EED" w:rsidRDefault="0004254C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04254C" w:rsidRPr="00140EED" w:rsidTr="0004254C">
        <w:trPr>
          <w:trHeight w:val="1639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4254C" w:rsidRPr="00140EED" w:rsidRDefault="0004254C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4254C" w:rsidRPr="00140EED" w:rsidRDefault="0004254C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4254C" w:rsidRPr="00140EED" w:rsidRDefault="0004254C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</w:tr>
      <w:tr w:rsidR="00140EED" w:rsidRPr="00140EED" w:rsidTr="0004254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04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04254C">
              <w:rPr>
                <w:rFonts w:ascii="Calibri" w:eastAsia="Times New Roman" w:hAnsi="Calibri" w:cs="Calibri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</w:tr>
      <w:tr w:rsidR="00140EED" w:rsidRPr="00140EED" w:rsidTr="0004254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04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04254C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140EED" w:rsidRPr="00140EED" w:rsidTr="0004254C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042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3.</w:t>
            </w:r>
            <w:r w:rsidR="0004254C">
              <w:rPr>
                <w:rFonts w:ascii="Calibri" w:eastAsia="Times New Roman" w:hAnsi="Calibri" w:cs="Calibri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140EED" w:rsidRPr="00140EED" w:rsidTr="0004254C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79</w:t>
            </w:r>
          </w:p>
        </w:tc>
      </w:tr>
      <w:tr w:rsidR="00140EED" w:rsidRPr="00140EED" w:rsidTr="0004254C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680</w:t>
            </w:r>
          </w:p>
        </w:tc>
      </w:tr>
      <w:tr w:rsidR="00140EED" w:rsidRPr="00140EED" w:rsidTr="0004254C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140EED" w:rsidRPr="00140EED" w:rsidTr="0004254C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140EED" w:rsidRPr="00140EED" w:rsidTr="0004254C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  <w:tr w:rsidR="00140EED" w:rsidRPr="00140EED" w:rsidTr="0004254C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0EED" w:rsidRPr="00140EED" w:rsidRDefault="00140EED" w:rsidP="00140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40EED"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524F4F" w:rsidRDefault="00524F4F"/>
    <w:sectPr w:rsidR="00524F4F" w:rsidSect="0052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EED"/>
    <w:rsid w:val="0004254C"/>
    <w:rsid w:val="00140EED"/>
    <w:rsid w:val="00524F4F"/>
    <w:rsid w:val="00652A63"/>
    <w:rsid w:val="00F3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3</cp:revision>
  <dcterms:created xsi:type="dcterms:W3CDTF">2023-04-10T08:35:00Z</dcterms:created>
  <dcterms:modified xsi:type="dcterms:W3CDTF">2023-04-10T08:46:00Z</dcterms:modified>
</cp:coreProperties>
</file>