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C0" w:rsidRDefault="009A5EC0" w:rsidP="009A5EC0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9A5EC0" w:rsidRDefault="009A5EC0" w:rsidP="009A5EC0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9A5EC0" w:rsidRDefault="009A5EC0" w:rsidP="009A5EC0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9A5EC0" w:rsidRDefault="009A5EC0" w:rsidP="009A5EC0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0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5EC0" w:rsidRPr="00E47FCF" w:rsidTr="009A5EC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Pr="00E47FCF" w:rsidRDefault="009A5EC0" w:rsidP="009A5EC0">
            <w:pPr>
              <w:jc w:val="both"/>
            </w:pPr>
          </w:p>
          <w:p w:rsidR="009A5EC0" w:rsidRPr="00E47FCF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5EC0" w:rsidRDefault="009A5EC0" w:rsidP="009A5EC0">
            <w:pPr>
              <w:jc w:val="both"/>
            </w:pPr>
          </w:p>
          <w:p w:rsidR="009A5EC0" w:rsidRPr="00E47FCF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Pr="00330B3E" w:rsidRDefault="009A5EC0" w:rsidP="009A5EC0">
            <w:pPr>
              <w:jc w:val="both"/>
            </w:pPr>
          </w:p>
          <w:p w:rsidR="009A5EC0" w:rsidRPr="00330B3E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Default="009A5EC0" w:rsidP="009A5EC0">
            <w:pPr>
              <w:jc w:val="both"/>
              <w:rPr>
                <w:lang w:val="en-US"/>
              </w:rPr>
            </w:pPr>
          </w:p>
          <w:p w:rsidR="009A5EC0" w:rsidRPr="00F47BC7" w:rsidRDefault="009A5EC0" w:rsidP="009A5EC0">
            <w:pPr>
              <w:jc w:val="both"/>
              <w:rPr>
                <w:lang w:val="en-US"/>
              </w:rPr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Pr="00967BCE" w:rsidRDefault="009A5EC0" w:rsidP="009A5EC0">
            <w:pPr>
              <w:jc w:val="both"/>
            </w:pPr>
          </w:p>
          <w:p w:rsidR="009A5EC0" w:rsidRPr="00967BCE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9A5EC0" w:rsidRPr="00E47FCF" w:rsidTr="009A5EC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Pr="00E47FCF" w:rsidRDefault="009A5EC0" w:rsidP="009A5EC0">
            <w:pPr>
              <w:jc w:val="both"/>
            </w:pPr>
            <w:bookmarkStart w:id="0" w:name="_GoBack"/>
            <w:bookmarkEnd w:id="0"/>
          </w:p>
          <w:p w:rsidR="009A5EC0" w:rsidRPr="00E47FCF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>
              <w:t>Интересующие вопросы:</w:t>
            </w:r>
          </w:p>
        </w:tc>
      </w:tr>
      <w:tr w:rsidR="009A5EC0" w:rsidRPr="00E47FCF" w:rsidTr="009A5EC0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A5EC0" w:rsidRPr="00E47FCF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A5EC0" w:rsidRPr="00F47BC7" w:rsidRDefault="009A5EC0" w:rsidP="009A5EC0">
            <w:pPr>
              <w:jc w:val="both"/>
              <w:rPr>
                <w:lang w:val="en-US"/>
              </w:rPr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A5EC0" w:rsidRPr="00F47BC7" w:rsidRDefault="009A5EC0" w:rsidP="009A5EC0">
            <w:pPr>
              <w:jc w:val="both"/>
              <w:rPr>
                <w:lang w:val="en-US"/>
              </w:rPr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A5EC0" w:rsidRPr="00967BCE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A5EC0" w:rsidRPr="00E47FCF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Pr="00E47FCF" w:rsidRDefault="009A5EC0" w:rsidP="009A5EC0">
            <w:pPr>
              <w:jc w:val="both"/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A5EC0" w:rsidRPr="00F47BC7" w:rsidRDefault="009A5EC0" w:rsidP="009A5EC0">
            <w:pPr>
              <w:jc w:val="both"/>
              <w:rPr>
                <w:lang w:val="en-US"/>
              </w:rPr>
            </w:pPr>
          </w:p>
        </w:tc>
      </w:tr>
      <w:tr w:rsidR="009A5EC0" w:rsidRPr="00E47FCF" w:rsidTr="009A5EC0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A5EC0" w:rsidRPr="00E47FCF" w:rsidRDefault="009A5EC0" w:rsidP="009A5EC0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9A5EC0" w:rsidRDefault="009A5EC0" w:rsidP="009A5EC0">
      <w:pPr>
        <w:jc w:val="center"/>
        <w:rPr>
          <w:b/>
        </w:rPr>
      </w:pPr>
    </w:p>
    <w:p w:rsidR="009A5EC0" w:rsidRPr="00BB4D96" w:rsidRDefault="009A5EC0" w:rsidP="009A5EC0">
      <w:pPr>
        <w:rPr>
          <w:b/>
        </w:rPr>
      </w:pPr>
      <w:r>
        <w:rPr>
          <w:b/>
        </w:rPr>
        <w:t xml:space="preserve">      </w:t>
      </w:r>
      <w:r>
        <w:rPr>
          <w:b/>
        </w:rPr>
        <w:t>* Заявки принимаются с 5 по 11 декабря 2017 г.</w:t>
      </w:r>
    </w:p>
    <w:p w:rsidR="009A5EC0" w:rsidRPr="00BB4D96" w:rsidRDefault="009A5EC0" w:rsidP="009A5EC0">
      <w:pPr>
        <w:rPr>
          <w:b/>
        </w:rPr>
      </w:pPr>
    </w:p>
    <w:sectPr w:rsidR="009A5EC0" w:rsidRPr="00BB4D96" w:rsidSect="009A5EC0">
      <w:pgSz w:w="11907" w:h="18711" w:code="9"/>
      <w:pgMar w:top="720" w:right="720" w:bottom="3101" w:left="720" w:header="397" w:footer="397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0"/>
    <w:rsid w:val="0026693C"/>
    <w:rsid w:val="00744019"/>
    <w:rsid w:val="009A5EC0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2017-12-05T09:35:00Z</dcterms:created>
  <dcterms:modified xsi:type="dcterms:W3CDTF">2017-12-05T09:38:00Z</dcterms:modified>
</cp:coreProperties>
</file>