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proofErr w:type="spellStart"/>
      <w:r w:rsidR="00354D14" w:rsidRPr="00020F0B">
        <w:rPr>
          <w:rStyle w:val="a3"/>
          <w:b w:val="0"/>
          <w:color w:val="FF0000"/>
          <w:szCs w:val="28"/>
        </w:rPr>
        <w:t>Никоноровым</w:t>
      </w:r>
      <w:proofErr w:type="spellEnd"/>
      <w:r w:rsidR="00354D14" w:rsidRPr="00020F0B">
        <w:rPr>
          <w:rStyle w:val="a3"/>
          <w:b w:val="0"/>
          <w:color w:val="FF0000"/>
          <w:szCs w:val="28"/>
        </w:rPr>
        <w:t xml:space="preserve"> Владимиром Викторовичем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354D14">
        <w:rPr>
          <w:rStyle w:val="a3"/>
          <w:b w:val="0"/>
          <w:color w:val="333333"/>
          <w:szCs w:val="28"/>
        </w:rPr>
        <w:t>1</w:t>
      </w:r>
      <w:r w:rsidR="006F5D9C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354D14">
        <w:rPr>
          <w:rStyle w:val="a3"/>
          <w:b w:val="0"/>
          <w:color w:val="333333"/>
          <w:szCs w:val="28"/>
        </w:rPr>
        <w:t>1</w:t>
      </w:r>
      <w:r w:rsidR="006F5D9C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271"/>
        <w:gridCol w:w="1258"/>
        <w:gridCol w:w="2650"/>
      </w:tblGrid>
      <w:tr w:rsidR="009B1B8A" w:rsidRPr="006A1F2C" w:rsidTr="005F1029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</w:t>
            </w:r>
            <w:r w:rsidRPr="006A1F2C">
              <w:rPr>
                <w:sz w:val="20"/>
                <w:szCs w:val="20"/>
              </w:rPr>
              <w:t>д</w:t>
            </w:r>
            <w:r w:rsidRPr="006A1F2C">
              <w:rPr>
                <w:sz w:val="20"/>
                <w:szCs w:val="20"/>
              </w:rPr>
              <w:t>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ванный годовой доход</w:t>
            </w:r>
          </w:p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6A1F2C">
              <w:rPr>
                <w:sz w:val="20"/>
                <w:szCs w:val="20"/>
              </w:rPr>
              <w:t>л</w:t>
            </w:r>
            <w:r w:rsidRPr="006A1F2C">
              <w:rPr>
                <w:sz w:val="20"/>
                <w:szCs w:val="20"/>
              </w:rPr>
              <w:t>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</w:t>
            </w:r>
            <w:r w:rsidRPr="006A1F2C">
              <w:rPr>
                <w:sz w:val="20"/>
                <w:szCs w:val="20"/>
              </w:rPr>
              <w:t>у</w:t>
            </w:r>
            <w:r w:rsidRPr="006A1F2C">
              <w:rPr>
                <w:sz w:val="20"/>
                <w:szCs w:val="20"/>
              </w:rPr>
              <w:t>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5F1029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 w:rsidR="00001F10"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CF4" w:rsidRPr="00354D14" w:rsidTr="00A31047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F05CF4" w:rsidRPr="00354D14" w:rsidRDefault="00F05CF4" w:rsidP="0063080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proofErr w:type="spellStart"/>
            <w:r w:rsidRPr="00354D14">
              <w:rPr>
                <w:sz w:val="20"/>
                <w:szCs w:val="20"/>
              </w:rPr>
              <w:t>Никоноров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CF4" w:rsidRPr="00A31228" w:rsidRDefault="00F05CF4" w:rsidP="005F1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05CF4" w:rsidRPr="005F1029" w:rsidRDefault="00F05CF4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>Автомобиль</w:t>
            </w:r>
          </w:p>
          <w:p w:rsidR="00F05CF4" w:rsidRPr="005F1029" w:rsidRDefault="00F05CF4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 xml:space="preserve">ГАЗ-69 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F05CF4" w:rsidRPr="00354D14" w:rsidRDefault="006F5D9C" w:rsidP="00AC57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1339698,70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05CF4" w:rsidRPr="006A1F2C" w:rsidRDefault="00F05CF4" w:rsidP="0063080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05CF4" w:rsidRPr="006A1F2C" w:rsidTr="005F1029">
        <w:tc>
          <w:tcPr>
            <w:tcW w:w="42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5F10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0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5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2650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  <w:tr w:rsidR="00F05CF4" w:rsidRPr="006A1F2C" w:rsidTr="005F1029">
        <w:tc>
          <w:tcPr>
            <w:tcW w:w="42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F05CF4" w:rsidRPr="005F1029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5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2650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  <w:tr w:rsidR="00F05CF4" w:rsidRPr="006A1F2C" w:rsidTr="005F1029">
        <w:tc>
          <w:tcPr>
            <w:tcW w:w="425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5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05CF4" w:rsidRPr="006A1F2C" w:rsidRDefault="00F05CF4" w:rsidP="006308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F05CF4" w:rsidRPr="00B474E9" w:rsidRDefault="006F5D9C" w:rsidP="00AC57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147762,67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05CF4" w:rsidRPr="006A1F2C" w:rsidRDefault="00F05CF4" w:rsidP="00F05CF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05CF4" w:rsidRPr="006A1F2C" w:rsidTr="005F1029">
        <w:tc>
          <w:tcPr>
            <w:tcW w:w="42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5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05CF4" w:rsidRPr="00B474E9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  <w:tr w:rsidR="00F05CF4" w:rsidRPr="006A1F2C" w:rsidTr="00A31047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5CF4" w:rsidRPr="005F1029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5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05CF4" w:rsidRPr="00B474E9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354D14" w:rsidRPr="00045861" w:rsidRDefault="00354D14" w:rsidP="00354D14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Pr="00FA7A4E" w:rsidRDefault="005B0D67" w:rsidP="005B0D67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5B0D67" w:rsidRPr="00FA7A4E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Pr="003E4511">
        <w:rPr>
          <w:rStyle w:val="a3"/>
          <w:b w:val="0"/>
          <w:color w:val="FF0000"/>
          <w:szCs w:val="28"/>
        </w:rPr>
        <w:t>Димаковым</w:t>
      </w:r>
      <w:proofErr w:type="spellEnd"/>
      <w:r w:rsidRPr="003E4511">
        <w:rPr>
          <w:rStyle w:val="a3"/>
          <w:b w:val="0"/>
          <w:color w:val="FF0000"/>
          <w:szCs w:val="28"/>
        </w:rPr>
        <w:t xml:space="preserve"> Михаилом Александровичем</w:t>
      </w:r>
    </w:p>
    <w:p w:rsidR="005B0D67" w:rsidRPr="00FA7A4E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5B0D67" w:rsidRPr="00FA7A4E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413"/>
        <w:gridCol w:w="1116"/>
        <w:gridCol w:w="2650"/>
      </w:tblGrid>
      <w:tr w:rsidR="005B0D67" w:rsidRPr="006A1F2C" w:rsidTr="00EE2DA3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рованный годовой доход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6A1F2C">
              <w:rPr>
                <w:sz w:val="20"/>
                <w:szCs w:val="20"/>
              </w:rPr>
              <w:t>л</w:t>
            </w:r>
            <w:r w:rsidRPr="006A1F2C">
              <w:rPr>
                <w:sz w:val="20"/>
                <w:szCs w:val="20"/>
              </w:rPr>
              <w:t>ка**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</w:t>
            </w:r>
            <w:r w:rsidRPr="006A1F2C">
              <w:rPr>
                <w:sz w:val="20"/>
                <w:szCs w:val="20"/>
              </w:rPr>
              <w:t>у</w:t>
            </w:r>
            <w:r w:rsidRPr="006A1F2C">
              <w:rPr>
                <w:sz w:val="20"/>
                <w:szCs w:val="20"/>
              </w:rPr>
              <w:t>щества, источники).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B0D67" w:rsidRPr="006A1F2C" w:rsidTr="00EE2DA3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5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0D67" w:rsidRPr="00354D14" w:rsidTr="00EE2DA3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Димаков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FF7DC0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616459,32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EE2DA3">
        <w:trPr>
          <w:trHeight w:val="429"/>
        </w:trPr>
        <w:tc>
          <w:tcPr>
            <w:tcW w:w="425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FF7DC0" w:rsidRDefault="005B0D67" w:rsidP="00EE2DA3">
            <w:pPr>
              <w:spacing w:after="0" w:line="240" w:lineRule="auto"/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EE2DA3">
        <w:tc>
          <w:tcPr>
            <w:tcW w:w="42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850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FF7DC0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800538,36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EE2DA3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(1/2)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EE2DA3">
        <w:tc>
          <w:tcPr>
            <w:tcW w:w="42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EE2DA3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EE2DA3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EE2DA3">
        <w:tc>
          <w:tcPr>
            <w:tcW w:w="42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EE2DA3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EE2DA3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</w:tbl>
    <w:p w:rsidR="005B0D67" w:rsidRDefault="005B0D67" w:rsidP="005B0D67"/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10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0B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14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22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D67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029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0809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5D9C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13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047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7F1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4E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2F0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CF4"/>
    <w:rsid w:val="00F05DBD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0E73-4A49-45AC-9CD6-A6F3599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Дементьев</cp:lastModifiedBy>
  <cp:revision>2</cp:revision>
  <dcterms:created xsi:type="dcterms:W3CDTF">2019-04-19T06:39:00Z</dcterms:created>
  <dcterms:modified xsi:type="dcterms:W3CDTF">2019-04-19T06:39:00Z</dcterms:modified>
</cp:coreProperties>
</file>