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90" w:rsidRPr="0088334D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   В суды (арбитражные суды и мировым судьям) за </w:t>
      </w:r>
      <w:r w:rsidR="003B19EB">
        <w:rPr>
          <w:sz w:val="28"/>
          <w:szCs w:val="28"/>
        </w:rPr>
        <w:t>3</w:t>
      </w:r>
      <w:r w:rsidR="00313464">
        <w:rPr>
          <w:sz w:val="28"/>
          <w:szCs w:val="28"/>
        </w:rPr>
        <w:t xml:space="preserve">-й квартал  2015 года </w:t>
      </w:r>
      <w:r w:rsidRPr="0088334D">
        <w:rPr>
          <w:sz w:val="28"/>
          <w:szCs w:val="28"/>
        </w:rPr>
        <w:t xml:space="preserve"> направлен </w:t>
      </w:r>
      <w:r w:rsidR="003B19EB">
        <w:rPr>
          <w:sz w:val="28"/>
          <w:szCs w:val="28"/>
        </w:rPr>
        <w:t>48</w:t>
      </w:r>
      <w:r w:rsidRPr="0088334D">
        <w:rPr>
          <w:sz w:val="28"/>
          <w:szCs w:val="28"/>
        </w:rPr>
        <w:t xml:space="preserve"> протокол</w:t>
      </w:r>
      <w:r w:rsidR="00A22A0A">
        <w:rPr>
          <w:sz w:val="28"/>
          <w:szCs w:val="28"/>
        </w:rPr>
        <w:t>ов</w:t>
      </w:r>
      <w:r w:rsidRPr="0088334D">
        <w:rPr>
          <w:sz w:val="28"/>
          <w:szCs w:val="28"/>
        </w:rPr>
        <w:t xml:space="preserve"> об административных правонарушениях и материалы к ним</w:t>
      </w:r>
      <w:r w:rsidR="00D918F2">
        <w:rPr>
          <w:sz w:val="28"/>
          <w:szCs w:val="28"/>
        </w:rPr>
        <w:t xml:space="preserve"> (за </w:t>
      </w:r>
      <w:r w:rsidR="00313464">
        <w:rPr>
          <w:sz w:val="28"/>
          <w:szCs w:val="28"/>
        </w:rPr>
        <w:t>2-й</w:t>
      </w:r>
      <w:r w:rsidR="00D918F2">
        <w:rPr>
          <w:sz w:val="28"/>
          <w:szCs w:val="28"/>
        </w:rPr>
        <w:t xml:space="preserve"> квартал 2014  - </w:t>
      </w:r>
      <w:r w:rsidR="00313464">
        <w:rPr>
          <w:sz w:val="28"/>
          <w:szCs w:val="28"/>
        </w:rPr>
        <w:t>57</w:t>
      </w:r>
      <w:r w:rsidR="00D918F2">
        <w:rPr>
          <w:sz w:val="28"/>
          <w:szCs w:val="28"/>
        </w:rPr>
        <w:t xml:space="preserve"> протокола)</w:t>
      </w:r>
      <w:r w:rsidRPr="0088334D">
        <w:rPr>
          <w:sz w:val="28"/>
          <w:szCs w:val="28"/>
        </w:rPr>
        <w:t>, в том числе:</w:t>
      </w:r>
    </w:p>
    <w:p w:rsidR="00A72990" w:rsidRDefault="00A72990" w:rsidP="00902E64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</w:t>
      </w:r>
    </w:p>
    <w:p w:rsidR="00A72990" w:rsidRPr="00902E64" w:rsidRDefault="00902E64" w:rsidP="00A729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990" w:rsidRPr="00902E64">
        <w:rPr>
          <w:sz w:val="28"/>
          <w:szCs w:val="28"/>
        </w:rPr>
        <w:t xml:space="preserve">по ст.13.23. КоАП РФ </w:t>
      </w:r>
      <w:r>
        <w:rPr>
          <w:sz w:val="28"/>
          <w:szCs w:val="28"/>
        </w:rPr>
        <w:t xml:space="preserve"> </w:t>
      </w:r>
      <w:r w:rsidR="00A72990" w:rsidRPr="00902E64">
        <w:rPr>
          <w:sz w:val="28"/>
          <w:szCs w:val="28"/>
        </w:rPr>
        <w:t xml:space="preserve">– </w:t>
      </w:r>
      <w:r w:rsidR="003B19EB">
        <w:rPr>
          <w:sz w:val="28"/>
          <w:szCs w:val="28"/>
        </w:rPr>
        <w:t>6</w:t>
      </w:r>
      <w:r w:rsidR="00313464">
        <w:rPr>
          <w:sz w:val="28"/>
          <w:szCs w:val="28"/>
        </w:rPr>
        <w:t xml:space="preserve"> протоколов (</w:t>
      </w:r>
      <w:r w:rsidR="003B19EB">
        <w:rPr>
          <w:sz w:val="28"/>
          <w:szCs w:val="28"/>
        </w:rPr>
        <w:t>3</w:t>
      </w:r>
      <w:r w:rsidR="00A72990" w:rsidRPr="00902E64">
        <w:rPr>
          <w:sz w:val="28"/>
          <w:szCs w:val="28"/>
        </w:rPr>
        <w:t xml:space="preserve"> </w:t>
      </w:r>
      <w:r w:rsidR="00313464">
        <w:rPr>
          <w:sz w:val="28"/>
          <w:szCs w:val="28"/>
        </w:rPr>
        <w:t xml:space="preserve"> в отношении юридических лиц, </w:t>
      </w:r>
      <w:r w:rsidR="003B19EB">
        <w:rPr>
          <w:sz w:val="28"/>
          <w:szCs w:val="28"/>
        </w:rPr>
        <w:t>3</w:t>
      </w:r>
      <w:r w:rsidR="00313464">
        <w:rPr>
          <w:sz w:val="28"/>
          <w:szCs w:val="28"/>
        </w:rPr>
        <w:t xml:space="preserve">  </w:t>
      </w:r>
      <w:r w:rsidR="00A72990" w:rsidRPr="00902E64">
        <w:rPr>
          <w:sz w:val="28"/>
          <w:szCs w:val="28"/>
        </w:rPr>
        <w:t>в отношении должностн</w:t>
      </w:r>
      <w:r w:rsidR="00A22A0A">
        <w:rPr>
          <w:sz w:val="28"/>
          <w:szCs w:val="28"/>
        </w:rPr>
        <w:t>ых</w:t>
      </w:r>
      <w:r w:rsidR="00A72990" w:rsidRPr="00902E64">
        <w:rPr>
          <w:sz w:val="28"/>
          <w:szCs w:val="28"/>
        </w:rPr>
        <w:t xml:space="preserve"> лиц</w:t>
      </w:r>
      <w:r w:rsidR="00313464">
        <w:rPr>
          <w:sz w:val="28"/>
          <w:szCs w:val="28"/>
        </w:rPr>
        <w:t>)</w:t>
      </w:r>
      <w:r w:rsidR="00A72990" w:rsidRPr="00902E64">
        <w:rPr>
          <w:sz w:val="28"/>
          <w:szCs w:val="28"/>
        </w:rPr>
        <w:t>;</w:t>
      </w:r>
    </w:p>
    <w:p w:rsidR="00902E64" w:rsidRPr="00902E64" w:rsidRDefault="00A72990" w:rsidP="00313464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</w:t>
      </w:r>
      <w:r w:rsidR="00902E64">
        <w:rPr>
          <w:sz w:val="28"/>
          <w:szCs w:val="28"/>
        </w:rPr>
        <w:t xml:space="preserve"> </w:t>
      </w:r>
      <w:r w:rsidRPr="00902E64">
        <w:rPr>
          <w:sz w:val="28"/>
          <w:szCs w:val="28"/>
        </w:rPr>
        <w:t>по ч.3 ст.14.1 КоАП РФ</w:t>
      </w:r>
      <w:r w:rsidR="00F94CB4">
        <w:rPr>
          <w:sz w:val="28"/>
          <w:szCs w:val="28"/>
        </w:rPr>
        <w:t xml:space="preserve">  </w:t>
      </w:r>
      <w:r w:rsidRPr="00902E64">
        <w:rPr>
          <w:sz w:val="28"/>
          <w:szCs w:val="28"/>
        </w:rPr>
        <w:t xml:space="preserve">– </w:t>
      </w:r>
      <w:r w:rsidR="00313464">
        <w:rPr>
          <w:sz w:val="28"/>
          <w:szCs w:val="28"/>
        </w:rPr>
        <w:t>1</w:t>
      </w:r>
      <w:r w:rsidR="003B19EB">
        <w:rPr>
          <w:sz w:val="28"/>
          <w:szCs w:val="28"/>
        </w:rPr>
        <w:t>6</w:t>
      </w:r>
      <w:r w:rsidR="00902E64" w:rsidRPr="00902E64">
        <w:rPr>
          <w:sz w:val="28"/>
          <w:szCs w:val="28"/>
        </w:rPr>
        <w:t xml:space="preserve"> протоколов  (</w:t>
      </w:r>
      <w:r w:rsidR="003B19EB">
        <w:rPr>
          <w:sz w:val="28"/>
          <w:szCs w:val="28"/>
        </w:rPr>
        <w:t>14</w:t>
      </w:r>
      <w:r w:rsidR="00902E64" w:rsidRPr="00902E64">
        <w:rPr>
          <w:sz w:val="28"/>
          <w:szCs w:val="28"/>
        </w:rPr>
        <w:t xml:space="preserve"> </w:t>
      </w:r>
      <w:r w:rsidR="00A22A0A">
        <w:rPr>
          <w:sz w:val="28"/>
          <w:szCs w:val="28"/>
        </w:rPr>
        <w:t xml:space="preserve"> </w:t>
      </w:r>
      <w:r w:rsidR="00902E64" w:rsidRPr="00902E64">
        <w:rPr>
          <w:sz w:val="28"/>
          <w:szCs w:val="28"/>
        </w:rPr>
        <w:t xml:space="preserve">в отношении юридических </w:t>
      </w:r>
      <w:r w:rsidR="00902E64">
        <w:rPr>
          <w:sz w:val="28"/>
          <w:szCs w:val="28"/>
        </w:rPr>
        <w:t xml:space="preserve"> </w:t>
      </w:r>
      <w:r w:rsidR="00902E64" w:rsidRPr="00902E64">
        <w:rPr>
          <w:sz w:val="28"/>
          <w:szCs w:val="28"/>
        </w:rPr>
        <w:t xml:space="preserve">лиц, </w:t>
      </w:r>
      <w:r w:rsidR="003B19EB">
        <w:rPr>
          <w:sz w:val="28"/>
          <w:szCs w:val="28"/>
        </w:rPr>
        <w:t>2</w:t>
      </w:r>
      <w:r w:rsidR="00902E64" w:rsidRPr="00902E64">
        <w:rPr>
          <w:sz w:val="28"/>
          <w:szCs w:val="28"/>
        </w:rPr>
        <w:t xml:space="preserve"> – в отношении должностных лиц);</w:t>
      </w:r>
    </w:p>
    <w:p w:rsidR="00A72990" w:rsidRPr="00902E64" w:rsidRDefault="00A72990" w:rsidP="00A72990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</w:t>
      </w:r>
      <w:r w:rsidR="00902E64">
        <w:rPr>
          <w:sz w:val="28"/>
          <w:szCs w:val="28"/>
        </w:rPr>
        <w:t xml:space="preserve"> </w:t>
      </w:r>
      <w:r w:rsidRPr="00902E64">
        <w:rPr>
          <w:sz w:val="28"/>
          <w:szCs w:val="28"/>
        </w:rPr>
        <w:t xml:space="preserve">по </w:t>
      </w:r>
      <w:r w:rsidR="00902E64" w:rsidRPr="00902E64">
        <w:rPr>
          <w:sz w:val="28"/>
          <w:szCs w:val="28"/>
        </w:rPr>
        <w:t xml:space="preserve">ч.1 </w:t>
      </w:r>
      <w:r w:rsidRPr="00902E64">
        <w:rPr>
          <w:sz w:val="28"/>
          <w:szCs w:val="28"/>
        </w:rPr>
        <w:t xml:space="preserve">ст.19.5 КоАП РФ – </w:t>
      </w:r>
      <w:r w:rsidR="003B19EB">
        <w:rPr>
          <w:sz w:val="28"/>
          <w:szCs w:val="28"/>
        </w:rPr>
        <w:t>1</w:t>
      </w:r>
      <w:r w:rsidR="00313464">
        <w:rPr>
          <w:sz w:val="28"/>
          <w:szCs w:val="28"/>
        </w:rPr>
        <w:t xml:space="preserve"> протокол в отношении юридическ</w:t>
      </w:r>
      <w:r w:rsidR="003B19EB">
        <w:rPr>
          <w:sz w:val="28"/>
          <w:szCs w:val="28"/>
        </w:rPr>
        <w:t>ого</w:t>
      </w:r>
      <w:r w:rsidR="00313464">
        <w:rPr>
          <w:sz w:val="28"/>
          <w:szCs w:val="28"/>
        </w:rPr>
        <w:t xml:space="preserve"> лиц</w:t>
      </w:r>
      <w:r w:rsidR="003B19EB">
        <w:rPr>
          <w:sz w:val="28"/>
          <w:szCs w:val="28"/>
        </w:rPr>
        <w:t>а</w:t>
      </w:r>
      <w:r w:rsidR="00A22A0A">
        <w:rPr>
          <w:sz w:val="28"/>
          <w:szCs w:val="28"/>
        </w:rPr>
        <w:t>;</w:t>
      </w:r>
    </w:p>
    <w:p w:rsidR="00A72990" w:rsidRDefault="00A72990" w:rsidP="00A72990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 по ст.19.7 КоАП РФ – </w:t>
      </w:r>
      <w:r w:rsidR="003B19EB">
        <w:rPr>
          <w:sz w:val="28"/>
          <w:szCs w:val="28"/>
        </w:rPr>
        <w:t>23</w:t>
      </w:r>
      <w:r w:rsidR="00902E64" w:rsidRPr="00902E64">
        <w:rPr>
          <w:sz w:val="28"/>
          <w:szCs w:val="28"/>
        </w:rPr>
        <w:t xml:space="preserve"> </w:t>
      </w:r>
      <w:r w:rsidR="00A22A0A">
        <w:rPr>
          <w:sz w:val="28"/>
          <w:szCs w:val="28"/>
        </w:rPr>
        <w:t>протокола</w:t>
      </w:r>
      <w:r w:rsidRPr="00902E64">
        <w:rPr>
          <w:sz w:val="28"/>
          <w:szCs w:val="28"/>
        </w:rPr>
        <w:t xml:space="preserve"> в отношении юридических лиц;</w:t>
      </w:r>
    </w:p>
    <w:p w:rsidR="003B19EB" w:rsidRDefault="003B19EB" w:rsidP="003B1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ч.2 ст. 13.5 КоАП РФ – 1 </w:t>
      </w:r>
      <w:r w:rsidR="00A22A0A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в отношении юридического лица;</w:t>
      </w:r>
    </w:p>
    <w:p w:rsidR="003B19EB" w:rsidRPr="0088334D" w:rsidRDefault="003B19EB" w:rsidP="003B1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ст. 20.25 КоАП РФ – 1 </w:t>
      </w:r>
      <w:r w:rsidR="00A22A0A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в отношении должностного лица.</w:t>
      </w:r>
    </w:p>
    <w:p w:rsidR="00A72990" w:rsidRPr="0088334D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ab/>
      </w:r>
    </w:p>
    <w:p w:rsidR="00A72990" w:rsidRPr="0088334D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     За </w:t>
      </w:r>
      <w:r w:rsidR="00896606">
        <w:rPr>
          <w:sz w:val="28"/>
          <w:szCs w:val="28"/>
        </w:rPr>
        <w:t>3</w:t>
      </w:r>
      <w:r w:rsidRPr="0088334D">
        <w:rPr>
          <w:sz w:val="28"/>
          <w:szCs w:val="28"/>
        </w:rPr>
        <w:t>-й квартал 201</w:t>
      </w:r>
      <w:r w:rsidR="004E4992">
        <w:rPr>
          <w:sz w:val="28"/>
          <w:szCs w:val="28"/>
        </w:rPr>
        <w:t>5</w:t>
      </w:r>
      <w:r w:rsidRPr="0088334D">
        <w:rPr>
          <w:sz w:val="28"/>
          <w:szCs w:val="28"/>
        </w:rPr>
        <w:t xml:space="preserve"> года, по состоянию на </w:t>
      </w:r>
      <w:r w:rsidR="00CC4CEE">
        <w:rPr>
          <w:sz w:val="28"/>
          <w:szCs w:val="28"/>
        </w:rPr>
        <w:t>30</w:t>
      </w:r>
      <w:r w:rsidRPr="0088334D">
        <w:rPr>
          <w:sz w:val="28"/>
          <w:szCs w:val="28"/>
        </w:rPr>
        <w:t>.0</w:t>
      </w:r>
      <w:r w:rsidR="00896606">
        <w:rPr>
          <w:sz w:val="28"/>
          <w:szCs w:val="28"/>
        </w:rPr>
        <w:t>9</w:t>
      </w:r>
      <w:r w:rsidRPr="0088334D">
        <w:rPr>
          <w:sz w:val="28"/>
          <w:szCs w:val="28"/>
        </w:rPr>
        <w:t>.201</w:t>
      </w:r>
      <w:r w:rsidR="004E4992">
        <w:rPr>
          <w:sz w:val="28"/>
          <w:szCs w:val="28"/>
        </w:rPr>
        <w:t>5</w:t>
      </w:r>
      <w:r w:rsidRPr="0088334D">
        <w:rPr>
          <w:sz w:val="28"/>
          <w:szCs w:val="28"/>
        </w:rPr>
        <w:t xml:space="preserve"> суды вынесли </w:t>
      </w:r>
      <w:r w:rsidR="008D5FFC">
        <w:rPr>
          <w:sz w:val="28"/>
          <w:szCs w:val="28"/>
        </w:rPr>
        <w:t>4</w:t>
      </w:r>
      <w:r w:rsidR="003B19EB">
        <w:rPr>
          <w:sz w:val="28"/>
          <w:szCs w:val="28"/>
        </w:rPr>
        <w:t>1</w:t>
      </w:r>
      <w:r w:rsidR="00E26058">
        <w:rPr>
          <w:sz w:val="28"/>
          <w:szCs w:val="28"/>
        </w:rPr>
        <w:t xml:space="preserve">  решени</w:t>
      </w:r>
      <w:r w:rsidR="00896606">
        <w:rPr>
          <w:sz w:val="28"/>
          <w:szCs w:val="28"/>
        </w:rPr>
        <w:t>е</w:t>
      </w:r>
      <w:r w:rsidR="00E26058">
        <w:rPr>
          <w:sz w:val="28"/>
          <w:szCs w:val="28"/>
        </w:rPr>
        <w:t xml:space="preserve"> / постановлени</w:t>
      </w:r>
      <w:r w:rsidR="00896606">
        <w:rPr>
          <w:sz w:val="28"/>
          <w:szCs w:val="28"/>
        </w:rPr>
        <w:t>е</w:t>
      </w:r>
      <w:r w:rsidRPr="0088334D">
        <w:rPr>
          <w:sz w:val="28"/>
          <w:szCs w:val="28"/>
        </w:rPr>
        <w:t xml:space="preserve"> (с учетом дел, перешедших с </w:t>
      </w:r>
      <w:r w:rsidR="00223944" w:rsidRPr="0088334D">
        <w:rPr>
          <w:sz w:val="28"/>
          <w:szCs w:val="28"/>
        </w:rPr>
        <w:t>прошлых периодов</w:t>
      </w:r>
      <w:r w:rsidR="00877024">
        <w:rPr>
          <w:sz w:val="28"/>
          <w:szCs w:val="28"/>
        </w:rPr>
        <w:t xml:space="preserve">) на сумму – </w:t>
      </w:r>
      <w:r w:rsidR="00896606">
        <w:rPr>
          <w:sz w:val="28"/>
          <w:szCs w:val="28"/>
        </w:rPr>
        <w:t>69</w:t>
      </w:r>
      <w:r w:rsidR="00877024">
        <w:rPr>
          <w:sz w:val="28"/>
          <w:szCs w:val="28"/>
        </w:rPr>
        <w:t> 000 рублей:</w:t>
      </w:r>
    </w:p>
    <w:p w:rsidR="00A72990" w:rsidRPr="0088334D" w:rsidRDefault="00A72990" w:rsidP="00A72990">
      <w:pPr>
        <w:jc w:val="both"/>
        <w:rPr>
          <w:sz w:val="28"/>
          <w:szCs w:val="28"/>
        </w:rPr>
      </w:pPr>
    </w:p>
    <w:tbl>
      <w:tblPr>
        <w:tblW w:w="9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182"/>
        <w:gridCol w:w="1107"/>
        <w:gridCol w:w="1067"/>
        <w:gridCol w:w="948"/>
        <w:gridCol w:w="1200"/>
        <w:gridCol w:w="1486"/>
        <w:gridCol w:w="1856"/>
      </w:tblGrid>
      <w:tr w:rsidR="00A72990" w:rsidRPr="0088334D" w:rsidTr="00D918F2">
        <w:trPr>
          <w:trHeight w:val="261"/>
        </w:trPr>
        <w:tc>
          <w:tcPr>
            <w:tcW w:w="1081" w:type="dxa"/>
            <w:vMerge w:val="restart"/>
          </w:tcPr>
          <w:p w:rsidR="00A72990" w:rsidRPr="0088334D" w:rsidRDefault="00A72990" w:rsidP="0091736D">
            <w:pPr>
              <w:jc w:val="center"/>
            </w:pPr>
            <w:r w:rsidRPr="0088334D">
              <w:t>Статья КоАП РФ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A72990" w:rsidRPr="0088334D" w:rsidRDefault="00A72990" w:rsidP="0091736D">
            <w:pPr>
              <w:jc w:val="center"/>
            </w:pPr>
            <w:r w:rsidRPr="0088334D">
              <w:rPr>
                <w:b/>
              </w:rPr>
              <w:t>Арбитражный суд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:rsidR="00A72990" w:rsidRPr="0088334D" w:rsidRDefault="00A72990" w:rsidP="0091736D">
            <w:pPr>
              <w:jc w:val="center"/>
            </w:pPr>
            <w:r w:rsidRPr="0088334D">
              <w:rPr>
                <w:b/>
              </w:rPr>
              <w:t>Мировой суд</w:t>
            </w:r>
            <w:r w:rsidRPr="0088334D">
              <w:t xml:space="preserve"> </w:t>
            </w:r>
          </w:p>
        </w:tc>
        <w:tc>
          <w:tcPr>
            <w:tcW w:w="1200" w:type="dxa"/>
            <w:vMerge w:val="restart"/>
          </w:tcPr>
          <w:p w:rsidR="00A72990" w:rsidRPr="0088334D" w:rsidRDefault="00A72990" w:rsidP="0091736D">
            <w:pPr>
              <w:jc w:val="center"/>
            </w:pPr>
            <w:r w:rsidRPr="0088334D">
              <w:t xml:space="preserve">Устное </w:t>
            </w:r>
            <w:proofErr w:type="spellStart"/>
            <w:proofErr w:type="gramStart"/>
            <w:r w:rsidRPr="0088334D">
              <w:t>замеча</w:t>
            </w:r>
            <w:r w:rsidR="00896606">
              <w:t>-</w:t>
            </w:r>
            <w:r w:rsidRPr="0088334D">
              <w:t>ние</w:t>
            </w:r>
            <w:proofErr w:type="spellEnd"/>
            <w:proofErr w:type="gramEnd"/>
          </w:p>
        </w:tc>
        <w:tc>
          <w:tcPr>
            <w:tcW w:w="1486" w:type="dxa"/>
            <w:vMerge w:val="restart"/>
          </w:tcPr>
          <w:p w:rsidR="00A72990" w:rsidRPr="0088334D" w:rsidRDefault="00A72990" w:rsidP="0091736D">
            <w:pPr>
              <w:jc w:val="center"/>
            </w:pPr>
            <w:r w:rsidRPr="0088334D">
              <w:t>предупреждение</w:t>
            </w:r>
          </w:p>
        </w:tc>
        <w:tc>
          <w:tcPr>
            <w:tcW w:w="1856" w:type="dxa"/>
            <w:vMerge w:val="restart"/>
          </w:tcPr>
          <w:p w:rsidR="00A72990" w:rsidRPr="0088334D" w:rsidRDefault="00A72990" w:rsidP="00946A44">
            <w:pPr>
              <w:jc w:val="center"/>
            </w:pPr>
            <w:r w:rsidRPr="0088334D">
              <w:t xml:space="preserve">Прекращено </w:t>
            </w:r>
            <w:r w:rsidR="00946A44">
              <w:t xml:space="preserve"> / отказ в </w:t>
            </w:r>
            <w:proofErr w:type="gramStart"/>
            <w:r w:rsidR="00946A44">
              <w:t>удов-</w:t>
            </w:r>
            <w:proofErr w:type="spellStart"/>
            <w:r w:rsidR="00946A44">
              <w:t>летворении</w:t>
            </w:r>
            <w:proofErr w:type="spellEnd"/>
            <w:proofErr w:type="gramEnd"/>
            <w:r w:rsidR="00946A44">
              <w:t xml:space="preserve"> исковых требований</w:t>
            </w:r>
          </w:p>
        </w:tc>
      </w:tr>
      <w:tr w:rsidR="00A72990" w:rsidRPr="0088334D" w:rsidTr="00070A9A">
        <w:trPr>
          <w:trHeight w:val="822"/>
        </w:trPr>
        <w:tc>
          <w:tcPr>
            <w:tcW w:w="1081" w:type="dxa"/>
            <w:vMerge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b/>
              </w:rPr>
            </w:pPr>
            <w:r w:rsidRPr="0088334D">
              <w:t xml:space="preserve"> Кол-во решений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</w:pPr>
            <w:r w:rsidRPr="0088334D">
              <w:t>сумма</w:t>
            </w:r>
          </w:p>
          <w:p w:rsidR="00A72990" w:rsidRPr="0088334D" w:rsidRDefault="00A72990" w:rsidP="0091736D">
            <w:pPr>
              <w:jc w:val="center"/>
            </w:pPr>
            <w:r w:rsidRPr="0088334D">
              <w:t>штрафа</w:t>
            </w:r>
          </w:p>
          <w:p w:rsidR="00A72990" w:rsidRPr="0088334D" w:rsidRDefault="00A72990" w:rsidP="0091736D">
            <w:pPr>
              <w:jc w:val="center"/>
              <w:rPr>
                <w:b/>
              </w:rPr>
            </w:pPr>
            <w:r w:rsidRPr="0088334D">
              <w:t>руб.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b/>
              </w:rPr>
            </w:pPr>
            <w:r w:rsidRPr="0088334D">
              <w:t>Кол-во решений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</w:pPr>
            <w:r w:rsidRPr="0088334D">
              <w:t>сумма</w:t>
            </w:r>
          </w:p>
          <w:p w:rsidR="00A72990" w:rsidRPr="0088334D" w:rsidRDefault="00A72990" w:rsidP="0091736D">
            <w:pPr>
              <w:jc w:val="center"/>
            </w:pPr>
            <w:r w:rsidRPr="0088334D">
              <w:t>штрафа</w:t>
            </w:r>
          </w:p>
          <w:p w:rsidR="00A72990" w:rsidRPr="0088334D" w:rsidRDefault="00A72990" w:rsidP="0091736D">
            <w:pPr>
              <w:jc w:val="center"/>
              <w:rPr>
                <w:b/>
              </w:rPr>
            </w:pPr>
            <w:r w:rsidRPr="0088334D">
              <w:t>руб.</w:t>
            </w:r>
          </w:p>
        </w:tc>
        <w:tc>
          <w:tcPr>
            <w:tcW w:w="1200" w:type="dxa"/>
            <w:vMerge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486" w:type="dxa"/>
            <w:vMerge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856" w:type="dxa"/>
            <w:vMerge/>
          </w:tcPr>
          <w:p w:rsidR="00A72990" w:rsidRPr="0088334D" w:rsidRDefault="00A72990" w:rsidP="0091736D">
            <w:pPr>
              <w:jc w:val="center"/>
            </w:pPr>
          </w:p>
        </w:tc>
      </w:tr>
      <w:tr w:rsidR="00A72990" w:rsidRPr="0088334D" w:rsidTr="00070A9A">
        <w:trPr>
          <w:trHeight w:val="550"/>
        </w:trPr>
        <w:tc>
          <w:tcPr>
            <w:tcW w:w="1081" w:type="dxa"/>
          </w:tcPr>
          <w:p w:rsidR="00A72990" w:rsidRPr="0088334D" w:rsidRDefault="00A72990" w:rsidP="0091736D">
            <w:pPr>
              <w:jc w:val="center"/>
            </w:pPr>
            <w:r w:rsidRPr="0088334D">
              <w:t>ч.3 ст.14.1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A72990" w:rsidRPr="0088334D" w:rsidRDefault="00D918F2" w:rsidP="0091736D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A72990" w:rsidRPr="0088334D" w:rsidRDefault="00C150FB" w:rsidP="0091736D">
            <w:pPr>
              <w:jc w:val="center"/>
            </w:pPr>
            <w:r>
              <w:t>30000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72990" w:rsidRPr="0088334D" w:rsidRDefault="00896606" w:rsidP="0091736D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72990" w:rsidRPr="0088334D" w:rsidRDefault="00896606" w:rsidP="0091736D">
            <w:pPr>
              <w:jc w:val="center"/>
            </w:pPr>
            <w:r>
              <w:t>3000</w:t>
            </w:r>
          </w:p>
        </w:tc>
        <w:tc>
          <w:tcPr>
            <w:tcW w:w="1200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A72990" w:rsidRPr="0088334D" w:rsidRDefault="00896606" w:rsidP="00834128">
            <w:pPr>
              <w:jc w:val="center"/>
            </w:pPr>
            <w:r>
              <w:t>11</w:t>
            </w:r>
          </w:p>
        </w:tc>
        <w:tc>
          <w:tcPr>
            <w:tcW w:w="1856" w:type="dxa"/>
          </w:tcPr>
          <w:p w:rsidR="00A72990" w:rsidRPr="0088334D" w:rsidRDefault="00A72990" w:rsidP="0091736D">
            <w:pPr>
              <w:jc w:val="center"/>
            </w:pPr>
          </w:p>
        </w:tc>
      </w:tr>
      <w:tr w:rsidR="00A72990" w:rsidRPr="0088334D" w:rsidTr="00070A9A">
        <w:trPr>
          <w:trHeight w:val="323"/>
        </w:trPr>
        <w:tc>
          <w:tcPr>
            <w:tcW w:w="1081" w:type="dxa"/>
          </w:tcPr>
          <w:p w:rsidR="00A72990" w:rsidRPr="0088334D" w:rsidRDefault="00A72990" w:rsidP="0091736D">
            <w:pPr>
              <w:jc w:val="center"/>
            </w:pPr>
            <w:r w:rsidRPr="0088334D">
              <w:t>ст.13.23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72990" w:rsidRPr="0088334D" w:rsidRDefault="00896606" w:rsidP="0091736D">
            <w:pPr>
              <w:jc w:val="center"/>
            </w:pPr>
            <w:r>
              <w:t>4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72990" w:rsidRPr="0088334D" w:rsidRDefault="00896606" w:rsidP="0091736D">
            <w:pPr>
              <w:jc w:val="center"/>
            </w:pPr>
            <w:r>
              <w:t>22000</w:t>
            </w:r>
          </w:p>
        </w:tc>
        <w:tc>
          <w:tcPr>
            <w:tcW w:w="1200" w:type="dxa"/>
          </w:tcPr>
          <w:p w:rsidR="00A72990" w:rsidRPr="0088334D" w:rsidRDefault="00896606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6" w:type="dxa"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856" w:type="dxa"/>
          </w:tcPr>
          <w:p w:rsidR="00A72990" w:rsidRPr="0088334D" w:rsidRDefault="00896606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2990" w:rsidRPr="0088334D" w:rsidTr="00070A9A">
        <w:trPr>
          <w:trHeight w:val="323"/>
        </w:trPr>
        <w:tc>
          <w:tcPr>
            <w:tcW w:w="1081" w:type="dxa"/>
          </w:tcPr>
          <w:p w:rsidR="00A72990" w:rsidRPr="0088334D" w:rsidRDefault="00D918F2" w:rsidP="0091736D">
            <w:pPr>
              <w:jc w:val="center"/>
            </w:pPr>
            <w:r>
              <w:t>с</w:t>
            </w:r>
            <w:r w:rsidR="00A72990" w:rsidRPr="0088334D">
              <w:t>т.19.7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72990" w:rsidRPr="0088334D" w:rsidRDefault="00896606" w:rsidP="0091736D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72990" w:rsidRPr="0088334D" w:rsidRDefault="00896606" w:rsidP="00597613">
            <w:pPr>
              <w:jc w:val="center"/>
            </w:pPr>
            <w:r>
              <w:t>3000</w:t>
            </w:r>
          </w:p>
        </w:tc>
        <w:tc>
          <w:tcPr>
            <w:tcW w:w="1200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A72990" w:rsidRPr="0088334D" w:rsidRDefault="00896606" w:rsidP="0091736D">
            <w:pPr>
              <w:jc w:val="center"/>
            </w:pPr>
            <w:r>
              <w:t>18</w:t>
            </w:r>
          </w:p>
        </w:tc>
        <w:tc>
          <w:tcPr>
            <w:tcW w:w="1856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</w:tr>
      <w:tr w:rsidR="00A72990" w:rsidRPr="0088334D" w:rsidTr="00070A9A">
        <w:trPr>
          <w:trHeight w:val="323"/>
        </w:trPr>
        <w:tc>
          <w:tcPr>
            <w:tcW w:w="1081" w:type="dxa"/>
          </w:tcPr>
          <w:p w:rsidR="00A72990" w:rsidRPr="0088334D" w:rsidRDefault="00D918F2" w:rsidP="00D918F2">
            <w:pPr>
              <w:jc w:val="center"/>
            </w:pPr>
            <w:r w:rsidRPr="0088334D">
              <w:t>ч.1</w:t>
            </w:r>
            <w:r>
              <w:t xml:space="preserve"> ст</w:t>
            </w:r>
            <w:r w:rsidR="00A72990" w:rsidRPr="0088334D">
              <w:t xml:space="preserve">19.5 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72990" w:rsidRPr="0088334D" w:rsidRDefault="00896606" w:rsidP="0091736D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A72990" w:rsidRPr="0088334D" w:rsidRDefault="00896606" w:rsidP="00014908">
            <w:pPr>
              <w:jc w:val="center"/>
            </w:pPr>
            <w:r>
              <w:t>11000</w:t>
            </w:r>
          </w:p>
        </w:tc>
        <w:tc>
          <w:tcPr>
            <w:tcW w:w="1200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A72990" w:rsidRPr="0088334D" w:rsidRDefault="00A72990" w:rsidP="0091736D">
            <w:pPr>
              <w:jc w:val="center"/>
            </w:pPr>
          </w:p>
        </w:tc>
        <w:tc>
          <w:tcPr>
            <w:tcW w:w="1856" w:type="dxa"/>
          </w:tcPr>
          <w:p w:rsidR="00A72990" w:rsidRPr="0088334D" w:rsidRDefault="00A72990" w:rsidP="009173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2990" w:rsidRPr="0088334D" w:rsidRDefault="00A72990" w:rsidP="00A72990">
      <w:pPr>
        <w:jc w:val="both"/>
        <w:rPr>
          <w:sz w:val="28"/>
          <w:szCs w:val="28"/>
        </w:rPr>
      </w:pPr>
    </w:p>
    <w:p w:rsidR="004F2701" w:rsidRDefault="00A72990" w:rsidP="004F2701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ab/>
      </w:r>
      <w:bookmarkStart w:id="0" w:name="_GoBack"/>
      <w:bookmarkEnd w:id="0"/>
    </w:p>
    <w:sectPr w:rsidR="004F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ED"/>
    <w:rsid w:val="00001FAE"/>
    <w:rsid w:val="00005BAE"/>
    <w:rsid w:val="00011881"/>
    <w:rsid w:val="00011D48"/>
    <w:rsid w:val="00014908"/>
    <w:rsid w:val="00015C63"/>
    <w:rsid w:val="00022BD1"/>
    <w:rsid w:val="000275E4"/>
    <w:rsid w:val="00037892"/>
    <w:rsid w:val="00040C60"/>
    <w:rsid w:val="00045BC1"/>
    <w:rsid w:val="000521A8"/>
    <w:rsid w:val="000572B2"/>
    <w:rsid w:val="000673E0"/>
    <w:rsid w:val="00070484"/>
    <w:rsid w:val="00070A9A"/>
    <w:rsid w:val="00070B21"/>
    <w:rsid w:val="00071652"/>
    <w:rsid w:val="00074220"/>
    <w:rsid w:val="00084D70"/>
    <w:rsid w:val="000A2B4B"/>
    <w:rsid w:val="000B23DF"/>
    <w:rsid w:val="000C1155"/>
    <w:rsid w:val="000C43FC"/>
    <w:rsid w:val="000C453C"/>
    <w:rsid w:val="000C4ACD"/>
    <w:rsid w:val="000D238A"/>
    <w:rsid w:val="000D2FBB"/>
    <w:rsid w:val="000D5408"/>
    <w:rsid w:val="000D5B66"/>
    <w:rsid w:val="000F4C69"/>
    <w:rsid w:val="000F6D41"/>
    <w:rsid w:val="000F6EC4"/>
    <w:rsid w:val="00100471"/>
    <w:rsid w:val="00103005"/>
    <w:rsid w:val="00103937"/>
    <w:rsid w:val="001108E8"/>
    <w:rsid w:val="00110942"/>
    <w:rsid w:val="001130EC"/>
    <w:rsid w:val="00142DAB"/>
    <w:rsid w:val="00151363"/>
    <w:rsid w:val="001520DC"/>
    <w:rsid w:val="00154B0D"/>
    <w:rsid w:val="00161FBA"/>
    <w:rsid w:val="00163771"/>
    <w:rsid w:val="00167AA9"/>
    <w:rsid w:val="001727F9"/>
    <w:rsid w:val="00180E40"/>
    <w:rsid w:val="00190D87"/>
    <w:rsid w:val="001A3325"/>
    <w:rsid w:val="001A59D3"/>
    <w:rsid w:val="001B2884"/>
    <w:rsid w:val="001B5437"/>
    <w:rsid w:val="001C781B"/>
    <w:rsid w:val="001D1740"/>
    <w:rsid w:val="001D2571"/>
    <w:rsid w:val="001D2CCF"/>
    <w:rsid w:val="001D450F"/>
    <w:rsid w:val="001E092A"/>
    <w:rsid w:val="001E424D"/>
    <w:rsid w:val="001E5694"/>
    <w:rsid w:val="001F15A3"/>
    <w:rsid w:val="001F1C8E"/>
    <w:rsid w:val="001F66E2"/>
    <w:rsid w:val="001F72C8"/>
    <w:rsid w:val="00204F64"/>
    <w:rsid w:val="00207316"/>
    <w:rsid w:val="00212E8F"/>
    <w:rsid w:val="002145F0"/>
    <w:rsid w:val="00223944"/>
    <w:rsid w:val="00224C71"/>
    <w:rsid w:val="00225154"/>
    <w:rsid w:val="00232763"/>
    <w:rsid w:val="0023318F"/>
    <w:rsid w:val="00234D66"/>
    <w:rsid w:val="00237BA4"/>
    <w:rsid w:val="00242743"/>
    <w:rsid w:val="00251328"/>
    <w:rsid w:val="00260EFE"/>
    <w:rsid w:val="002611FE"/>
    <w:rsid w:val="00267A6A"/>
    <w:rsid w:val="00275739"/>
    <w:rsid w:val="0027681E"/>
    <w:rsid w:val="00276E58"/>
    <w:rsid w:val="002770DC"/>
    <w:rsid w:val="00277402"/>
    <w:rsid w:val="00281E51"/>
    <w:rsid w:val="00293331"/>
    <w:rsid w:val="002B247C"/>
    <w:rsid w:val="002B4635"/>
    <w:rsid w:val="002B71A8"/>
    <w:rsid w:val="002C617E"/>
    <w:rsid w:val="002C670C"/>
    <w:rsid w:val="002D18DC"/>
    <w:rsid w:val="002D3C8E"/>
    <w:rsid w:val="002D563A"/>
    <w:rsid w:val="002E05E3"/>
    <w:rsid w:val="002E53C7"/>
    <w:rsid w:val="002F4829"/>
    <w:rsid w:val="0030207E"/>
    <w:rsid w:val="00302223"/>
    <w:rsid w:val="00304986"/>
    <w:rsid w:val="00307669"/>
    <w:rsid w:val="003101DF"/>
    <w:rsid w:val="00313464"/>
    <w:rsid w:val="00320C55"/>
    <w:rsid w:val="00334E68"/>
    <w:rsid w:val="00335695"/>
    <w:rsid w:val="00336E48"/>
    <w:rsid w:val="003435B7"/>
    <w:rsid w:val="00344FB2"/>
    <w:rsid w:val="00346373"/>
    <w:rsid w:val="00347408"/>
    <w:rsid w:val="0037013B"/>
    <w:rsid w:val="00375B4D"/>
    <w:rsid w:val="003778EB"/>
    <w:rsid w:val="003814D5"/>
    <w:rsid w:val="00383F43"/>
    <w:rsid w:val="0038676F"/>
    <w:rsid w:val="003967EE"/>
    <w:rsid w:val="003A7068"/>
    <w:rsid w:val="003B19EB"/>
    <w:rsid w:val="003B507A"/>
    <w:rsid w:val="003B6491"/>
    <w:rsid w:val="003C12DC"/>
    <w:rsid w:val="003C2C82"/>
    <w:rsid w:val="003C3629"/>
    <w:rsid w:val="003C4AAB"/>
    <w:rsid w:val="003C6615"/>
    <w:rsid w:val="003D06D5"/>
    <w:rsid w:val="003D6EA8"/>
    <w:rsid w:val="003E34BC"/>
    <w:rsid w:val="003E5421"/>
    <w:rsid w:val="003E5BCD"/>
    <w:rsid w:val="003F09D1"/>
    <w:rsid w:val="003F1E14"/>
    <w:rsid w:val="003F7BBD"/>
    <w:rsid w:val="00411142"/>
    <w:rsid w:val="00415931"/>
    <w:rsid w:val="00421398"/>
    <w:rsid w:val="00436EF6"/>
    <w:rsid w:val="004402DC"/>
    <w:rsid w:val="004543BA"/>
    <w:rsid w:val="004561F2"/>
    <w:rsid w:val="0045677F"/>
    <w:rsid w:val="0045778F"/>
    <w:rsid w:val="0046157D"/>
    <w:rsid w:val="00461661"/>
    <w:rsid w:val="00461929"/>
    <w:rsid w:val="00471886"/>
    <w:rsid w:val="00480628"/>
    <w:rsid w:val="004837EF"/>
    <w:rsid w:val="004859EE"/>
    <w:rsid w:val="00485E31"/>
    <w:rsid w:val="004A0377"/>
    <w:rsid w:val="004A48E0"/>
    <w:rsid w:val="004A705F"/>
    <w:rsid w:val="004B7704"/>
    <w:rsid w:val="004C2011"/>
    <w:rsid w:val="004E214D"/>
    <w:rsid w:val="004E4992"/>
    <w:rsid w:val="004F2701"/>
    <w:rsid w:val="004F564A"/>
    <w:rsid w:val="005033D9"/>
    <w:rsid w:val="005054D4"/>
    <w:rsid w:val="00506350"/>
    <w:rsid w:val="005175D8"/>
    <w:rsid w:val="00527F4F"/>
    <w:rsid w:val="00531AD2"/>
    <w:rsid w:val="005374F2"/>
    <w:rsid w:val="00554761"/>
    <w:rsid w:val="00555110"/>
    <w:rsid w:val="005558D9"/>
    <w:rsid w:val="00566345"/>
    <w:rsid w:val="00567B56"/>
    <w:rsid w:val="00571304"/>
    <w:rsid w:val="00576052"/>
    <w:rsid w:val="0057640C"/>
    <w:rsid w:val="00577813"/>
    <w:rsid w:val="00577C66"/>
    <w:rsid w:val="00583DC6"/>
    <w:rsid w:val="00585BE1"/>
    <w:rsid w:val="00590213"/>
    <w:rsid w:val="005961ED"/>
    <w:rsid w:val="00597613"/>
    <w:rsid w:val="00597B7A"/>
    <w:rsid w:val="00597E2F"/>
    <w:rsid w:val="005A3E7D"/>
    <w:rsid w:val="005B37B1"/>
    <w:rsid w:val="005B6712"/>
    <w:rsid w:val="005E1187"/>
    <w:rsid w:val="005E2055"/>
    <w:rsid w:val="005E487B"/>
    <w:rsid w:val="005E7A3F"/>
    <w:rsid w:val="005F5FBF"/>
    <w:rsid w:val="005F6446"/>
    <w:rsid w:val="00605F53"/>
    <w:rsid w:val="00607FF8"/>
    <w:rsid w:val="00621D79"/>
    <w:rsid w:val="00622C31"/>
    <w:rsid w:val="00627264"/>
    <w:rsid w:val="00632897"/>
    <w:rsid w:val="006374DD"/>
    <w:rsid w:val="00640B60"/>
    <w:rsid w:val="0064253A"/>
    <w:rsid w:val="006602CD"/>
    <w:rsid w:val="00660649"/>
    <w:rsid w:val="00666D1A"/>
    <w:rsid w:val="00670EB7"/>
    <w:rsid w:val="006718EE"/>
    <w:rsid w:val="00673E88"/>
    <w:rsid w:val="00675283"/>
    <w:rsid w:val="00683BD5"/>
    <w:rsid w:val="006846F7"/>
    <w:rsid w:val="006931ED"/>
    <w:rsid w:val="006A1573"/>
    <w:rsid w:val="006B22CE"/>
    <w:rsid w:val="006C123C"/>
    <w:rsid w:val="006D0629"/>
    <w:rsid w:val="006D1BDA"/>
    <w:rsid w:val="006D40AD"/>
    <w:rsid w:val="006D7F79"/>
    <w:rsid w:val="006F0BAB"/>
    <w:rsid w:val="00701C7A"/>
    <w:rsid w:val="00704E7B"/>
    <w:rsid w:val="007054C6"/>
    <w:rsid w:val="00725CD0"/>
    <w:rsid w:val="007313E5"/>
    <w:rsid w:val="00735899"/>
    <w:rsid w:val="007363C3"/>
    <w:rsid w:val="007408DD"/>
    <w:rsid w:val="00744EB4"/>
    <w:rsid w:val="00747CE9"/>
    <w:rsid w:val="0075517D"/>
    <w:rsid w:val="00767B02"/>
    <w:rsid w:val="0077050A"/>
    <w:rsid w:val="00770E22"/>
    <w:rsid w:val="00772DEE"/>
    <w:rsid w:val="0077431F"/>
    <w:rsid w:val="0077757E"/>
    <w:rsid w:val="007837A1"/>
    <w:rsid w:val="00790BDD"/>
    <w:rsid w:val="00793AFF"/>
    <w:rsid w:val="00795FD9"/>
    <w:rsid w:val="00797C6A"/>
    <w:rsid w:val="007B328F"/>
    <w:rsid w:val="007C0BB9"/>
    <w:rsid w:val="007C6778"/>
    <w:rsid w:val="007C75A6"/>
    <w:rsid w:val="007D2AED"/>
    <w:rsid w:val="007D719E"/>
    <w:rsid w:val="007E4D61"/>
    <w:rsid w:val="007E628F"/>
    <w:rsid w:val="007F51AF"/>
    <w:rsid w:val="007F62CE"/>
    <w:rsid w:val="00800D73"/>
    <w:rsid w:val="00812867"/>
    <w:rsid w:val="0081367E"/>
    <w:rsid w:val="00827745"/>
    <w:rsid w:val="008318F7"/>
    <w:rsid w:val="0083322C"/>
    <w:rsid w:val="00834128"/>
    <w:rsid w:val="0083641E"/>
    <w:rsid w:val="00860118"/>
    <w:rsid w:val="00861741"/>
    <w:rsid w:val="00861D38"/>
    <w:rsid w:val="00877024"/>
    <w:rsid w:val="0089421A"/>
    <w:rsid w:val="00896606"/>
    <w:rsid w:val="008A1856"/>
    <w:rsid w:val="008A6709"/>
    <w:rsid w:val="008B25F5"/>
    <w:rsid w:val="008B795C"/>
    <w:rsid w:val="008C19B4"/>
    <w:rsid w:val="008C1F5F"/>
    <w:rsid w:val="008C60D5"/>
    <w:rsid w:val="008D5FFC"/>
    <w:rsid w:val="008E1683"/>
    <w:rsid w:val="008E2A4E"/>
    <w:rsid w:val="008F145E"/>
    <w:rsid w:val="008F26B0"/>
    <w:rsid w:val="008F3D29"/>
    <w:rsid w:val="008F62B7"/>
    <w:rsid w:val="00900038"/>
    <w:rsid w:val="00902E64"/>
    <w:rsid w:val="00915C13"/>
    <w:rsid w:val="009163F2"/>
    <w:rsid w:val="00921D81"/>
    <w:rsid w:val="009237F2"/>
    <w:rsid w:val="009339AC"/>
    <w:rsid w:val="00946A44"/>
    <w:rsid w:val="00963CC6"/>
    <w:rsid w:val="00974EE9"/>
    <w:rsid w:val="0098215A"/>
    <w:rsid w:val="00994FDA"/>
    <w:rsid w:val="00997CBD"/>
    <w:rsid w:val="009B35CE"/>
    <w:rsid w:val="009B3B7A"/>
    <w:rsid w:val="009B7EF7"/>
    <w:rsid w:val="009C1F46"/>
    <w:rsid w:val="009C7C71"/>
    <w:rsid w:val="009D7CC3"/>
    <w:rsid w:val="009F04D8"/>
    <w:rsid w:val="009F30E1"/>
    <w:rsid w:val="009F4B23"/>
    <w:rsid w:val="009F6CAC"/>
    <w:rsid w:val="00A00F9D"/>
    <w:rsid w:val="00A077D5"/>
    <w:rsid w:val="00A100CA"/>
    <w:rsid w:val="00A15B48"/>
    <w:rsid w:val="00A22A0A"/>
    <w:rsid w:val="00A33DC3"/>
    <w:rsid w:val="00A4142F"/>
    <w:rsid w:val="00A46938"/>
    <w:rsid w:val="00A471CB"/>
    <w:rsid w:val="00A507E0"/>
    <w:rsid w:val="00A64011"/>
    <w:rsid w:val="00A65400"/>
    <w:rsid w:val="00A72990"/>
    <w:rsid w:val="00A73FE6"/>
    <w:rsid w:val="00A807AB"/>
    <w:rsid w:val="00A80B39"/>
    <w:rsid w:val="00A81BE3"/>
    <w:rsid w:val="00A8408A"/>
    <w:rsid w:val="00AA077B"/>
    <w:rsid w:val="00AA63EE"/>
    <w:rsid w:val="00AB6948"/>
    <w:rsid w:val="00AC2165"/>
    <w:rsid w:val="00AC644E"/>
    <w:rsid w:val="00AC6885"/>
    <w:rsid w:val="00AD1FAC"/>
    <w:rsid w:val="00AD22F1"/>
    <w:rsid w:val="00AD5A59"/>
    <w:rsid w:val="00AD608A"/>
    <w:rsid w:val="00AF0C9B"/>
    <w:rsid w:val="00AF1557"/>
    <w:rsid w:val="00B0255D"/>
    <w:rsid w:val="00B054A3"/>
    <w:rsid w:val="00B0710C"/>
    <w:rsid w:val="00B1183F"/>
    <w:rsid w:val="00B1444B"/>
    <w:rsid w:val="00B23F98"/>
    <w:rsid w:val="00B412D6"/>
    <w:rsid w:val="00B472C2"/>
    <w:rsid w:val="00B50C2F"/>
    <w:rsid w:val="00B5327E"/>
    <w:rsid w:val="00B56604"/>
    <w:rsid w:val="00B656BA"/>
    <w:rsid w:val="00B7318F"/>
    <w:rsid w:val="00B75A27"/>
    <w:rsid w:val="00B83C9F"/>
    <w:rsid w:val="00B86C81"/>
    <w:rsid w:val="00B903D2"/>
    <w:rsid w:val="00B92261"/>
    <w:rsid w:val="00B92768"/>
    <w:rsid w:val="00B930A5"/>
    <w:rsid w:val="00BA6883"/>
    <w:rsid w:val="00BA6AE6"/>
    <w:rsid w:val="00BB0280"/>
    <w:rsid w:val="00BB26FA"/>
    <w:rsid w:val="00BD6C6C"/>
    <w:rsid w:val="00BE1BF6"/>
    <w:rsid w:val="00BF152F"/>
    <w:rsid w:val="00BF3418"/>
    <w:rsid w:val="00BF719B"/>
    <w:rsid w:val="00C01C28"/>
    <w:rsid w:val="00C02CA3"/>
    <w:rsid w:val="00C05AFE"/>
    <w:rsid w:val="00C12053"/>
    <w:rsid w:val="00C14808"/>
    <w:rsid w:val="00C150FB"/>
    <w:rsid w:val="00C20F30"/>
    <w:rsid w:val="00C2289C"/>
    <w:rsid w:val="00C2305B"/>
    <w:rsid w:val="00C34E7C"/>
    <w:rsid w:val="00C35DB6"/>
    <w:rsid w:val="00C360E0"/>
    <w:rsid w:val="00C439A3"/>
    <w:rsid w:val="00C45F5C"/>
    <w:rsid w:val="00C463A6"/>
    <w:rsid w:val="00C468A4"/>
    <w:rsid w:val="00C50795"/>
    <w:rsid w:val="00C50F88"/>
    <w:rsid w:val="00C6051B"/>
    <w:rsid w:val="00C64AF8"/>
    <w:rsid w:val="00C76B72"/>
    <w:rsid w:val="00C770D8"/>
    <w:rsid w:val="00C93C3A"/>
    <w:rsid w:val="00C971BF"/>
    <w:rsid w:val="00CA7412"/>
    <w:rsid w:val="00CB3290"/>
    <w:rsid w:val="00CC2CB6"/>
    <w:rsid w:val="00CC4CEE"/>
    <w:rsid w:val="00CC5BC5"/>
    <w:rsid w:val="00CD5DD0"/>
    <w:rsid w:val="00CE6235"/>
    <w:rsid w:val="00CF4ECE"/>
    <w:rsid w:val="00CF603E"/>
    <w:rsid w:val="00CF6F59"/>
    <w:rsid w:val="00D05126"/>
    <w:rsid w:val="00D05808"/>
    <w:rsid w:val="00D106CC"/>
    <w:rsid w:val="00D1567D"/>
    <w:rsid w:val="00D16CF0"/>
    <w:rsid w:val="00D25972"/>
    <w:rsid w:val="00D30C31"/>
    <w:rsid w:val="00D31886"/>
    <w:rsid w:val="00D73FCF"/>
    <w:rsid w:val="00D74399"/>
    <w:rsid w:val="00D80D9E"/>
    <w:rsid w:val="00D8356B"/>
    <w:rsid w:val="00D8415C"/>
    <w:rsid w:val="00D918F2"/>
    <w:rsid w:val="00D959DB"/>
    <w:rsid w:val="00D95D21"/>
    <w:rsid w:val="00DA0D91"/>
    <w:rsid w:val="00DA0F40"/>
    <w:rsid w:val="00DA1A81"/>
    <w:rsid w:val="00DB187F"/>
    <w:rsid w:val="00DB4A37"/>
    <w:rsid w:val="00DD0463"/>
    <w:rsid w:val="00DD0F0D"/>
    <w:rsid w:val="00DE14A6"/>
    <w:rsid w:val="00DE20CA"/>
    <w:rsid w:val="00DF5EBD"/>
    <w:rsid w:val="00DF705A"/>
    <w:rsid w:val="00DF7C0A"/>
    <w:rsid w:val="00E03B2C"/>
    <w:rsid w:val="00E04A13"/>
    <w:rsid w:val="00E05054"/>
    <w:rsid w:val="00E070E7"/>
    <w:rsid w:val="00E1487B"/>
    <w:rsid w:val="00E15226"/>
    <w:rsid w:val="00E176C1"/>
    <w:rsid w:val="00E20125"/>
    <w:rsid w:val="00E2209F"/>
    <w:rsid w:val="00E251B1"/>
    <w:rsid w:val="00E25404"/>
    <w:rsid w:val="00E26058"/>
    <w:rsid w:val="00E33EF6"/>
    <w:rsid w:val="00E36BEF"/>
    <w:rsid w:val="00E52DC5"/>
    <w:rsid w:val="00E90F39"/>
    <w:rsid w:val="00E97E97"/>
    <w:rsid w:val="00EA3D5E"/>
    <w:rsid w:val="00EB147E"/>
    <w:rsid w:val="00EB63E0"/>
    <w:rsid w:val="00EC154B"/>
    <w:rsid w:val="00EC4B06"/>
    <w:rsid w:val="00EE020D"/>
    <w:rsid w:val="00EE46CB"/>
    <w:rsid w:val="00EE67E3"/>
    <w:rsid w:val="00EF7601"/>
    <w:rsid w:val="00F0495C"/>
    <w:rsid w:val="00F1067B"/>
    <w:rsid w:val="00F114E6"/>
    <w:rsid w:val="00F1343B"/>
    <w:rsid w:val="00F209E0"/>
    <w:rsid w:val="00F34902"/>
    <w:rsid w:val="00F4276E"/>
    <w:rsid w:val="00F42A62"/>
    <w:rsid w:val="00F474ED"/>
    <w:rsid w:val="00F5595B"/>
    <w:rsid w:val="00F61A7A"/>
    <w:rsid w:val="00F639B2"/>
    <w:rsid w:val="00F70B29"/>
    <w:rsid w:val="00F711E1"/>
    <w:rsid w:val="00F724A3"/>
    <w:rsid w:val="00F72701"/>
    <w:rsid w:val="00F76AB0"/>
    <w:rsid w:val="00F843B5"/>
    <w:rsid w:val="00F84FB1"/>
    <w:rsid w:val="00F87A98"/>
    <w:rsid w:val="00F87C63"/>
    <w:rsid w:val="00F9074B"/>
    <w:rsid w:val="00F94CB4"/>
    <w:rsid w:val="00F94CFD"/>
    <w:rsid w:val="00FB1CBB"/>
    <w:rsid w:val="00FB2FB4"/>
    <w:rsid w:val="00FB483D"/>
    <w:rsid w:val="00FD14AF"/>
    <w:rsid w:val="00FD48CD"/>
    <w:rsid w:val="00FD76B4"/>
    <w:rsid w:val="00FD7898"/>
    <w:rsid w:val="00FE16EA"/>
    <w:rsid w:val="00FE4DCA"/>
    <w:rsid w:val="00FF43C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</dc:creator>
  <cp:keywords/>
  <dc:description/>
  <cp:lastModifiedBy>Смирнова</cp:lastModifiedBy>
  <cp:revision>39</cp:revision>
  <cp:lastPrinted>2015-10-07T07:02:00Z</cp:lastPrinted>
  <dcterms:created xsi:type="dcterms:W3CDTF">2015-04-03T09:51:00Z</dcterms:created>
  <dcterms:modified xsi:type="dcterms:W3CDTF">2017-09-22T06:43:00Z</dcterms:modified>
</cp:coreProperties>
</file>