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9" w:rsidRPr="00992710" w:rsidRDefault="006C0A29" w:rsidP="006C0A29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6C0A29" w:rsidRPr="00992710" w:rsidRDefault="006C0A29" w:rsidP="006C0A29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1"/>
        <w:gridCol w:w="2585"/>
        <w:gridCol w:w="1779"/>
        <w:gridCol w:w="1817"/>
        <w:gridCol w:w="717"/>
        <w:gridCol w:w="764"/>
        <w:gridCol w:w="876"/>
        <w:gridCol w:w="661"/>
        <w:gridCol w:w="655"/>
        <w:gridCol w:w="838"/>
        <w:gridCol w:w="798"/>
        <w:gridCol w:w="640"/>
        <w:gridCol w:w="717"/>
        <w:gridCol w:w="720"/>
        <w:gridCol w:w="717"/>
        <w:gridCol w:w="702"/>
      </w:tblGrid>
      <w:tr w:rsidR="006C0A29" w:rsidRPr="00EB5A86" w:rsidTr="00F60DB3">
        <w:trPr>
          <w:tblHeader/>
        </w:trPr>
        <w:tc>
          <w:tcPr>
            <w:tcW w:w="174" w:type="pct"/>
            <w:vMerge w:val="restart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6C0A29" w:rsidRPr="00EB5A86" w:rsidRDefault="006C0A29" w:rsidP="00F60DB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spellEnd"/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6C0A29" w:rsidRPr="00EB5A86" w:rsidRDefault="006C0A29" w:rsidP="00F60DB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6C0A29" w:rsidRPr="00EB5A86" w:rsidTr="00F60DB3">
        <w:trPr>
          <w:tblHeader/>
        </w:trPr>
        <w:tc>
          <w:tcPr>
            <w:tcW w:w="174" w:type="pct"/>
            <w:vMerge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6C0A29" w:rsidRPr="00EB5A86" w:rsidRDefault="006C0A29" w:rsidP="00F60DB3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6C0A29" w:rsidRPr="00EB5A86" w:rsidRDefault="006C0A29" w:rsidP="00F60DB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6C0A29" w:rsidRPr="00EB5A86" w:rsidRDefault="006C0A29" w:rsidP="00F60DB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6C0A29" w:rsidRPr="00EB5A86" w:rsidRDefault="006C0A29" w:rsidP="00F60DB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6C0A29" w:rsidRPr="00EB5A86" w:rsidRDefault="006C0A29" w:rsidP="00F60DB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C0A29" w:rsidRPr="00EB5A86" w:rsidTr="00F60DB3">
        <w:trPr>
          <w:tblHeader/>
        </w:trPr>
        <w:tc>
          <w:tcPr>
            <w:tcW w:w="174" w:type="pct"/>
            <w:vMerge/>
          </w:tcPr>
          <w:p w:rsidR="006C0A29" w:rsidRPr="00EB5A86" w:rsidRDefault="006C0A29" w:rsidP="00F60DB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6C0A29" w:rsidRPr="00EB5A86" w:rsidRDefault="006C0A29" w:rsidP="00F60DB3"/>
        </w:tc>
        <w:tc>
          <w:tcPr>
            <w:tcW w:w="573" w:type="pct"/>
            <w:vMerge/>
          </w:tcPr>
          <w:p w:rsidR="006C0A29" w:rsidRPr="00EB5A86" w:rsidRDefault="006C0A29" w:rsidP="00F60DB3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6C0A29" w:rsidRPr="00EB5A86" w:rsidRDefault="006C0A29" w:rsidP="00F60DB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6C0A29" w:rsidRPr="00EB5A86" w:rsidRDefault="006C0A29" w:rsidP="00F60DB3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6C0A29" w:rsidRPr="00EB5A86" w:rsidRDefault="006C0A29" w:rsidP="00F60DB3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6C0A29" w:rsidRPr="00EB5A86" w:rsidRDefault="006C0A29" w:rsidP="00F60DB3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6C0A29" w:rsidRPr="00EB5A86" w:rsidRDefault="006C0A29" w:rsidP="00F60DB3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6C0A29" w:rsidRPr="00EB5A86" w:rsidRDefault="006C0A29" w:rsidP="00F60DB3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6C0A29" w:rsidRPr="00EB5A86" w:rsidRDefault="006C0A29" w:rsidP="00F60DB3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6C0A29" w:rsidRPr="00EB5A86" w:rsidRDefault="006C0A29" w:rsidP="00F60DB3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6C0A29" w:rsidRPr="00EB5A86" w:rsidRDefault="006C0A29" w:rsidP="00F60DB3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6C0A29" w:rsidRPr="00EB5A86" w:rsidRDefault="006C0A29" w:rsidP="00F60DB3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6C0A29" w:rsidRPr="00EB5A86" w:rsidRDefault="006C0A29" w:rsidP="00F60DB3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6C0A29" w:rsidRPr="00EB5A86" w:rsidRDefault="006C0A29" w:rsidP="00F60DB3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6C0A29" w:rsidRPr="00EB5A86" w:rsidRDefault="006C0A29" w:rsidP="00F60DB3">
            <w:pPr>
              <w:jc w:val="center"/>
            </w:pPr>
            <w:r w:rsidRPr="00EB5A86">
              <w:t>дек</w:t>
            </w:r>
          </w:p>
        </w:tc>
      </w:tr>
      <w:tr w:rsidR="006C0A29" w:rsidRPr="00EB5A86" w:rsidTr="00F60DB3">
        <w:trPr>
          <w:tblHeader/>
        </w:trPr>
        <w:tc>
          <w:tcPr>
            <w:tcW w:w="174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6C0A29" w:rsidRPr="00EB5A86" w:rsidRDefault="006C0A29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Pr="00EB5A86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6C0A29" w:rsidRPr="00315BF1" w:rsidRDefault="006C0A29" w:rsidP="00F60DB3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r>
              <w:t xml:space="preserve">Репьев </w:t>
            </w:r>
          </w:p>
          <w:p w:rsidR="006C0A29" w:rsidRPr="00EB5A86" w:rsidRDefault="006C0A29" w:rsidP="00F60DB3">
            <w:pPr>
              <w:jc w:val="center"/>
            </w:pPr>
            <w:r>
              <w:t>Александр Викторович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FA5AAB" w:rsidRDefault="006C0A29" w:rsidP="00F60DB3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Pr="00315BF1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6C0A29" w:rsidRPr="00315BF1" w:rsidRDefault="006C0A29" w:rsidP="00F60DB3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r w:rsidRPr="0001093A">
              <w:t>Репьев</w:t>
            </w:r>
            <w:r>
              <w:t xml:space="preserve"> </w:t>
            </w:r>
          </w:p>
          <w:p w:rsidR="006C0A29" w:rsidRPr="0001093A" w:rsidRDefault="006C0A29" w:rsidP="00F60DB3">
            <w:pPr>
              <w:jc w:val="center"/>
            </w:pPr>
            <w:r>
              <w:t>Александр Викторович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FA5AAB" w:rsidRDefault="006C0A29" w:rsidP="00F60DB3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6C0A29" w:rsidRPr="00315BF1" w:rsidRDefault="006C0A29" w:rsidP="00F60DB3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r>
              <w:t xml:space="preserve">Репьев </w:t>
            </w:r>
          </w:p>
          <w:p w:rsidR="006C0A29" w:rsidRDefault="006C0A29" w:rsidP="00F60DB3">
            <w:pPr>
              <w:jc w:val="center"/>
            </w:pPr>
            <w:r>
              <w:t>Александр Викторович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FA5AAB" w:rsidRDefault="006C0A29" w:rsidP="00F60DB3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Pr="00F75A48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6C0A29" w:rsidRPr="00F75A48" w:rsidRDefault="006C0A29" w:rsidP="00F60DB3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 xml:space="preserve">объявлений, статей, интервью руководителей (заместителей руководителей) управлений </w:t>
            </w:r>
            <w:proofErr w:type="spellStart"/>
            <w:r w:rsidRPr="0030126D">
              <w:t>Роскомнадзора</w:t>
            </w:r>
            <w:proofErr w:type="spellEnd"/>
            <w:r w:rsidRPr="0030126D">
              <w:t xml:space="preserve">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proofErr w:type="spellStart"/>
            <w:r>
              <w:t>Димаков</w:t>
            </w:r>
            <w:proofErr w:type="spellEnd"/>
            <w:r>
              <w:t xml:space="preserve"> </w:t>
            </w:r>
          </w:p>
          <w:p w:rsidR="006C0A29" w:rsidRPr="00EB5A86" w:rsidRDefault="006C0A29" w:rsidP="00F60DB3">
            <w:pPr>
              <w:jc w:val="center"/>
            </w:pPr>
            <w:r>
              <w:t>Михаил Александрович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EB5A86" w:rsidRDefault="006C0A29" w:rsidP="00F60DB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Pr="00F75A48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6C0A29" w:rsidRPr="00F75A48" w:rsidRDefault="006C0A29" w:rsidP="00F60DB3">
            <w:r w:rsidRPr="0030126D">
              <w:t xml:space="preserve">Участие руководителей (заместителей руководителей, сотрудников) управлений </w:t>
            </w:r>
            <w:proofErr w:type="spellStart"/>
            <w:r w:rsidRPr="0030126D">
              <w:lastRenderedPageBreak/>
              <w:t>Роскомнадзора</w:t>
            </w:r>
            <w:proofErr w:type="spellEnd"/>
            <w:r w:rsidRPr="0030126D">
              <w:t xml:space="preserve">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proofErr w:type="spellStart"/>
            <w:r>
              <w:lastRenderedPageBreak/>
              <w:t>Димаков</w:t>
            </w:r>
            <w:proofErr w:type="spellEnd"/>
          </w:p>
          <w:p w:rsidR="006C0A29" w:rsidRPr="00EB5A86" w:rsidRDefault="006C0A29" w:rsidP="00F60DB3">
            <w:pPr>
              <w:jc w:val="center"/>
            </w:pPr>
            <w:r>
              <w:t>Михаил Александрович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EB5A86" w:rsidRDefault="006C0A29" w:rsidP="00F60DB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Pr="00F75A48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6C0A29" w:rsidRPr="00F75A48" w:rsidRDefault="006C0A29" w:rsidP="00F60DB3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30126D">
              <w:t>КоАП</w:t>
            </w:r>
            <w:proofErr w:type="spellEnd"/>
            <w:r w:rsidRPr="0030126D">
              <w:t xml:space="preserve"> РФ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r>
              <w:t xml:space="preserve">Репьев </w:t>
            </w:r>
          </w:p>
          <w:p w:rsidR="006C0A29" w:rsidRPr="00EB5A86" w:rsidRDefault="006C0A29" w:rsidP="00F60DB3">
            <w:pPr>
              <w:jc w:val="center"/>
            </w:pPr>
            <w:r>
              <w:t>Александр Викторович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EB5A86" w:rsidRDefault="006C0A29" w:rsidP="00F60DB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Pr="00F75A48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6C0A29" w:rsidRPr="0030126D" w:rsidRDefault="006C0A29" w:rsidP="00F60DB3">
            <w:r>
              <w:t>А</w:t>
            </w:r>
            <w:r w:rsidRPr="0030126D">
              <w:t>нализ:</w:t>
            </w:r>
          </w:p>
          <w:p w:rsidR="006C0A29" w:rsidRPr="0030126D" w:rsidRDefault="006C0A29" w:rsidP="00F60DB3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6C0A29" w:rsidRPr="00F75A48" w:rsidRDefault="006C0A29" w:rsidP="00F60DB3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r>
              <w:t xml:space="preserve">Репьев </w:t>
            </w:r>
          </w:p>
          <w:p w:rsidR="006C0A29" w:rsidRPr="00EB5A86" w:rsidRDefault="006C0A29" w:rsidP="00F60DB3">
            <w:pPr>
              <w:jc w:val="center"/>
            </w:pPr>
            <w:r>
              <w:t>Александр Викторович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EB5A86" w:rsidRDefault="006C0A29" w:rsidP="00F60DB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Pr="00F75A48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6C0A29" w:rsidRPr="00F75A48" w:rsidRDefault="006C0A29" w:rsidP="00F60DB3">
            <w:r w:rsidRPr="0030126D">
              <w:t xml:space="preserve">Контроль сроков нахождения Уведомлений </w:t>
            </w:r>
            <w:r w:rsidRPr="0030126D">
              <w:lastRenderedPageBreak/>
              <w:t>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r>
              <w:lastRenderedPageBreak/>
              <w:t xml:space="preserve">Репьев </w:t>
            </w:r>
          </w:p>
          <w:p w:rsidR="006C0A29" w:rsidRPr="00EB5A86" w:rsidRDefault="006C0A29" w:rsidP="00F60DB3">
            <w:pPr>
              <w:jc w:val="center"/>
            </w:pPr>
            <w:r>
              <w:t xml:space="preserve">Александр </w:t>
            </w:r>
            <w:r>
              <w:lastRenderedPageBreak/>
              <w:t>Викторович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EB5A86" w:rsidRDefault="006C0A29" w:rsidP="00F60DB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C0A29" w:rsidRPr="00EB5A86" w:rsidTr="00F60DB3">
        <w:tc>
          <w:tcPr>
            <w:tcW w:w="174" w:type="pct"/>
          </w:tcPr>
          <w:p w:rsidR="006C0A29" w:rsidRPr="00F75A48" w:rsidRDefault="006C0A29" w:rsidP="00F60D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832" w:type="pct"/>
          </w:tcPr>
          <w:p w:rsidR="006C0A29" w:rsidRPr="00F75A48" w:rsidRDefault="006C0A29" w:rsidP="00F60DB3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6C0A29" w:rsidRDefault="006C0A29" w:rsidP="00F60DB3">
            <w:pPr>
              <w:jc w:val="center"/>
            </w:pPr>
            <w:proofErr w:type="spellStart"/>
            <w:r>
              <w:t>Димаков</w:t>
            </w:r>
            <w:proofErr w:type="spellEnd"/>
            <w:r>
              <w:t xml:space="preserve"> </w:t>
            </w:r>
          </w:p>
          <w:p w:rsidR="006C0A29" w:rsidRPr="00EB5A86" w:rsidRDefault="006C0A29" w:rsidP="00F60DB3">
            <w:pPr>
              <w:jc w:val="center"/>
            </w:pPr>
            <w:r>
              <w:t>Михаил Александрович</w:t>
            </w:r>
          </w:p>
        </w:tc>
        <w:tc>
          <w:tcPr>
            <w:tcW w:w="585" w:type="pct"/>
          </w:tcPr>
          <w:p w:rsidR="006C0A29" w:rsidRPr="00EB5A86" w:rsidRDefault="006C0A29" w:rsidP="00F60DB3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C0A29" w:rsidRPr="00EB5A86" w:rsidRDefault="006C0A29" w:rsidP="00F60DB3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6C0A29" w:rsidRPr="00BD064C" w:rsidRDefault="006C0A29" w:rsidP="006C0A29">
      <w:pPr>
        <w:ind w:left="-720"/>
      </w:pPr>
    </w:p>
    <w:p w:rsidR="006C0A29" w:rsidRPr="00066E0E" w:rsidRDefault="006C0A29" w:rsidP="006C0A29">
      <w:pPr>
        <w:rPr>
          <w:sz w:val="32"/>
          <w:szCs w:val="32"/>
        </w:rPr>
      </w:pPr>
    </w:p>
    <w:p w:rsidR="00191227" w:rsidRPr="00BD064C" w:rsidRDefault="00191227" w:rsidP="006B1FAC">
      <w:pPr>
        <w:ind w:left="-720"/>
      </w:pPr>
    </w:p>
    <w:sectPr w:rsidR="00191227" w:rsidRPr="00BD064C" w:rsidSect="004C233B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A11DA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16D26"/>
    <w:rsid w:val="00434479"/>
    <w:rsid w:val="00441C82"/>
    <w:rsid w:val="00445A05"/>
    <w:rsid w:val="004463E7"/>
    <w:rsid w:val="004A7148"/>
    <w:rsid w:val="004C233B"/>
    <w:rsid w:val="004D7F36"/>
    <w:rsid w:val="004F4AF4"/>
    <w:rsid w:val="005238CE"/>
    <w:rsid w:val="0056519E"/>
    <w:rsid w:val="005C6379"/>
    <w:rsid w:val="005F4C4E"/>
    <w:rsid w:val="0061134E"/>
    <w:rsid w:val="00645467"/>
    <w:rsid w:val="00651550"/>
    <w:rsid w:val="006A1F20"/>
    <w:rsid w:val="006A3309"/>
    <w:rsid w:val="006B1FAC"/>
    <w:rsid w:val="006C0A29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A0BBD"/>
    <w:rsid w:val="008E1493"/>
    <w:rsid w:val="0091335A"/>
    <w:rsid w:val="00945641"/>
    <w:rsid w:val="00963ABB"/>
    <w:rsid w:val="00975BBD"/>
    <w:rsid w:val="00992710"/>
    <w:rsid w:val="009A2C0A"/>
    <w:rsid w:val="009A5BE2"/>
    <w:rsid w:val="009A799E"/>
    <w:rsid w:val="00A14C2F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10AD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75A48"/>
    <w:rsid w:val="00F8547C"/>
    <w:rsid w:val="00FA5AAB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854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8547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Company>- ETH0 -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eis_35</cp:lastModifiedBy>
  <cp:revision>3</cp:revision>
  <dcterms:created xsi:type="dcterms:W3CDTF">2017-10-19T07:54:00Z</dcterms:created>
  <dcterms:modified xsi:type="dcterms:W3CDTF">2017-11-08T11:14:00Z</dcterms:modified>
</cp:coreProperties>
</file>