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C" w:rsidRDefault="008B58DC" w:rsidP="008B58DC">
      <w:pPr>
        <w:spacing w:after="0" w:line="240" w:lineRule="auto"/>
        <w:ind w:firstLine="935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УТВЕРЖДЕНО</w:t>
      </w:r>
    </w:p>
    <w:p w:rsidR="008B58DC" w:rsidRDefault="00F632EB" w:rsidP="008B58DC">
      <w:pPr>
        <w:spacing w:after="0" w:line="240" w:lineRule="auto"/>
        <w:ind w:firstLine="93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="008B58D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.о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 w:rsidR="008B58DC">
        <w:rPr>
          <w:rFonts w:ascii="Times New Roman" w:hAnsi="Times New Roman" w:cs="Times New Roman"/>
          <w:sz w:val="28"/>
        </w:rPr>
        <w:t>руководителя Управления</w:t>
      </w:r>
    </w:p>
    <w:p w:rsidR="008B58DC" w:rsidRDefault="008B58DC" w:rsidP="008B58DC">
      <w:pPr>
        <w:spacing w:after="0" w:line="240" w:lineRule="auto"/>
        <w:ind w:firstLine="93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Роскомнадзора по Владимирской области</w:t>
      </w:r>
    </w:p>
    <w:p w:rsidR="008B58DC" w:rsidRPr="005E7A1E" w:rsidRDefault="008B58DC" w:rsidP="008B58DC">
      <w:pPr>
        <w:spacing w:after="0" w:line="240" w:lineRule="auto"/>
        <w:ind w:firstLine="93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27 января 2023 года № 6</w:t>
      </w:r>
    </w:p>
    <w:p w:rsidR="008B58DC" w:rsidRDefault="008B58DC" w:rsidP="008B58DC">
      <w:pPr>
        <w:tabs>
          <w:tab w:val="left" w:pos="1199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B58DC" w:rsidRDefault="008B58DC" w:rsidP="008B58DC">
      <w:pPr>
        <w:tabs>
          <w:tab w:val="left" w:pos="1199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2D3A33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 xml:space="preserve"> </w:t>
      </w:r>
      <w:r w:rsidR="00C36899" w:rsidRPr="00C36899">
        <w:rPr>
          <w:rFonts w:ascii="Times New Roman" w:hAnsi="Times New Roman" w:cs="Times New Roman"/>
          <w:b/>
          <w:sz w:val="28"/>
        </w:rPr>
        <w:t>Управления Роскомнадзора по Владимирской области на 202</w:t>
      </w:r>
      <w:r w:rsidR="00C36899">
        <w:rPr>
          <w:rFonts w:ascii="Times New Roman" w:hAnsi="Times New Roman" w:cs="Times New Roman"/>
          <w:b/>
          <w:sz w:val="28"/>
        </w:rPr>
        <w:t>3</w:t>
      </w:r>
      <w:r w:rsidR="00C36899" w:rsidRPr="00C36899">
        <w:rPr>
          <w:rFonts w:ascii="Times New Roman" w:hAnsi="Times New Roman" w:cs="Times New Roman"/>
          <w:b/>
          <w:sz w:val="28"/>
        </w:rPr>
        <w:t xml:space="preserve"> год</w:t>
      </w:r>
    </w:p>
    <w:p w:rsidR="00F0629A" w:rsidRDefault="00F0629A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3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562"/>
        <w:gridCol w:w="1656"/>
        <w:gridCol w:w="3122"/>
        <w:gridCol w:w="4120"/>
        <w:gridCol w:w="1401"/>
      </w:tblGrid>
      <w:tr w:rsidR="00F0629A" w:rsidRPr="00FF52E7" w:rsidTr="005312BB">
        <w:trPr>
          <w:trHeight w:val="630"/>
        </w:trPr>
        <w:tc>
          <w:tcPr>
            <w:tcW w:w="480" w:type="dxa"/>
            <w:shd w:val="clear" w:color="auto" w:fill="auto"/>
            <w:vAlign w:val="center"/>
            <w:hideMark/>
          </w:tcPr>
          <w:p w:rsidR="00F0629A" w:rsidRPr="00FF52E7" w:rsidRDefault="00F0629A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2" w:type="dxa"/>
            <w:shd w:val="clear" w:color="auto" w:fill="auto"/>
            <w:vAlign w:val="center"/>
            <w:hideMark/>
          </w:tcPr>
          <w:p w:rsidR="00F0629A" w:rsidRPr="00FF52E7" w:rsidRDefault="00F0629A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F0629A" w:rsidRPr="00FF52E7" w:rsidRDefault="00F0629A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F0629A" w:rsidRPr="00FF52E7" w:rsidRDefault="00F0629A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F0629A" w:rsidRPr="00FF52E7" w:rsidRDefault="00F0629A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оператора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0629A" w:rsidRPr="00FF52E7" w:rsidRDefault="00F0629A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(месяц)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"ФЕЯ"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3328025900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600026, г. Владимир, ул. Гастелло, д. 8А, кв. 206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(Производство готовых текстильных изделий, кроме одежды)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"СПЕЦРЕЗЕРВ"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3327105769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600033, г. Владимир,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3, кв. 36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скобяными изделиями, водопроводным и отопительным оборудованием)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"СТИМУЛ"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3327138965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600033, г. Владимир,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3, кв. 36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неспециализированная)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"ПРОСПЕКТ"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3328453800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600005, г. Владимир, Промышленный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-д, д. 3Б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скобяными изделиями)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ШЕВЧЕНКО АЛЕКСАНДР ИВАНОВИЧ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332909001718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8D2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(Предоставление услуг парикмахерскими и салонами красоты)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"ТЕХНИКА И ТЕХНОЛОГИИ"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3328000293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600005, г. Владимир, ул. Мира, д. 15В, пом. 46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прочими машинами, приборами, аппаратурой и оборудованием общепромышленного и специального назначения)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52E7" w:rsidRPr="00FF52E7" w:rsidTr="00291FE2">
        <w:trPr>
          <w:trHeight w:val="102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ШЕМЯКИНА ГАЛИНА АЛЕКСАНДРОВНА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332900705879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8D229C" w:rsidP="008D2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(Деятельность физкультурн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52E7" w:rsidRPr="00FF52E7" w:rsidTr="00291FE2">
        <w:trPr>
          <w:trHeight w:val="102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"АБИ ЦИФРОВЫЕ ТЕХНОЛОГИИ"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3328028860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600009, г. Владимир,  ул. Полины Осипенко, д. 41, оф. 326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(Разработка компьютерного программного обеспечения)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52E7" w:rsidRPr="00FF52E7" w:rsidTr="00291FE2">
        <w:trPr>
          <w:trHeight w:val="102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"БИМАДЖИ"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3328020035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600037, г. Владимир, ул. Верхняя Дуброва, д. 38, кв. 52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организации конференций и выставок)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"ИНВЕСТ НЕДВИЖИМОСТЬ"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3328025330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600005, г. Владимир,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45, оф. 305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"ВЛАДНАТГУМАТ"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3324125911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601362, Владимирская обл., Судогодский р-н, д. Бараки, ул. Советская, д. 15, литер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, ком. 2 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(Производство удобрений и азотных соединений)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FF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"АКВА САН МАСТЕР"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3334023059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602256,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обл., г. Муром, ул. Ковровская, </w:t>
            </w:r>
            <w:r w:rsidRPr="00FF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14, кв. 13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сфере ЖКХ, управляющие компании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52E7" w:rsidRPr="00FF52E7" w:rsidTr="00291FE2">
        <w:trPr>
          <w:trHeight w:val="51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КАСИЦКИЙ НИКОЛАЙ НИКОЛАЕВИЧ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331000245786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8D2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г. Суздаль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Иные (Деятельность в области инженерных изысканий,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52E7" w:rsidRPr="00FF52E7" w:rsidTr="00291FE2">
        <w:trPr>
          <w:trHeight w:val="102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БУТОВ ВИКТОР ВЛАДИМИРОВИЧ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331000092988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8D229C" w:rsidP="008D2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Суздаль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(Деятельность в области права)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МАЛИНОВ СЕРГЕЙ ВЯЧЕСЛАВОВИЧ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331000226448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8D229C" w:rsidP="008D22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Суздаль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(Кадастровая деятельность)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52E7" w:rsidRPr="00FF52E7" w:rsidTr="00291FE2">
        <w:trPr>
          <w:trHeight w:val="178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"РЕГИСТР"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3328478636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600005, г. Владимир,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45, оф. 308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"ТОРГОВЫЙ ДОМ "СОВРЕМЕННЫЕ ЭКОЛОГИЧЕСКИЕ ТЕХНОЛОГИИ"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3328476364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600005, г. Владимир, ул. Горького, д. 56А,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. 07, оф. 705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товаров, работ и услуг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"МЕГАТОРГ РИТЕЙЛ"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3328015807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600005, г. Владимир,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45, оф. 305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F52E7" w:rsidRPr="00FF52E7" w:rsidTr="00291FE2">
        <w:trPr>
          <w:trHeight w:val="102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"ВТФ"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7701250210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601125,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обл., Петушинский р-н, п.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Вольгинский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ул. Заводская, стр. 107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(Производство биологически активных добавок к пище)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"ТАИР"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3328449956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600005, г. Владимир,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45, оф. 301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"МАЙС АГЕНТСТВО"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7701919733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600005, г. Владимир, ул. Горького, д. 56А,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. 07, оф. 705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организации конференций и выставок)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"ГАРАНТ-НЕДВИЖИМОСТЬ"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3328493810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600005, г. Владимир,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45, оф. 308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комплексному обслуживанию помещений)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"МЕЧТА 1"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3321024584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601136, </w:t>
            </w:r>
            <w:proofErr w:type="gramStart"/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</w:t>
            </w:r>
            <w:proofErr w:type="gramEnd"/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Петушинский р-н, п. </w:t>
            </w:r>
            <w:proofErr w:type="spellStart"/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Санинского</w:t>
            </w:r>
            <w:proofErr w:type="spellEnd"/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F52E7" w:rsidRPr="00FF52E7" w:rsidTr="00291FE2">
        <w:trPr>
          <w:trHeight w:val="51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"ЦЕНТР ДОПОЛНИТЕЛЬНОГО ОБРАЗОВАНИЯ Г.ВЯЗНИКИ"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3303999080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601443, Владимирская обл., г. Вязники, ул. Ленина, стр. 46, комн. 5</w:t>
            </w:r>
            <w:proofErr w:type="gramEnd"/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 w:rsidRPr="00FF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"ВЕНТАПРО"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3332000401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601911,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Ковров, ул. Лизы Чайкиной, д. 45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(Производство строительных металлических конструкций, изделий и их частей)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"ДАНТИСТЪ"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3332000345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601915, Владимирская обл., г. Ковров, ул. Маршала Устинова, д. 7, кв. 14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"ФУРА"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3303011092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601442,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обл., г. Вязники, ул. Ветеринарная, д. 54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(Торговля автомобильными деталями, узлами и принадлежностями)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F52E7" w:rsidRPr="00FF52E7" w:rsidTr="00291FE2">
        <w:trPr>
          <w:trHeight w:val="102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"ТЕПЛО"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3338002620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601441,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обл., г. Вязники, ул. Южная, д.31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жилых и нежилых зданий)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F52E7" w:rsidRPr="00FF52E7" w:rsidTr="00291FE2">
        <w:trPr>
          <w:trHeight w:val="102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студентов и аспирантов Ковровской государственной технологической академии имени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В.А.Дегтярева</w:t>
            </w:r>
            <w:proofErr w:type="spellEnd"/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3305009652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601910,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Ковров, ул. Маяковского, д. 19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(Деятельность профессиональных союзов)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F52E7" w:rsidRPr="00FF52E7" w:rsidTr="00291FE2">
        <w:trPr>
          <w:trHeight w:val="51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"ГУСЬ-ХРУСТАЛЬНЫЙ ЗАВОД ДЕКОРИРОВАННЫХ СТЕКЛОИЗДЕЛИЙ "ДЕКОСТЕК"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3314007958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601500,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обл., г. Гусь-Хрустальный, ул. Интернациональная, д. 128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изделиями из керамики и стекла)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ГУСЬ-ХРУСТАЛЬНАЯ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СТЕКОЛЬНАЯ КОМПАНИЯ"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3304011948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601503, Владимирская обл., г. Гусь-Хрустальный, ул. Менделеева, д. 19, кв. 14</w:t>
            </w:r>
            <w:proofErr w:type="gramEnd"/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неспециализированная)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52E7" w:rsidRPr="00FF52E7" w:rsidTr="00291FE2">
        <w:trPr>
          <w:trHeight w:val="51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ПРОИЗВОДСТВЕННО-КОММЕРЧЕСКИЙ ЦЕНТР "МИР СТЕКЛА"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3304008536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601501, Владимирская обл., г. Гусь-Хрустальный, ул. Осьмова, д. 25, кв. 20</w:t>
            </w:r>
            <w:proofErr w:type="gramEnd"/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(Производство полых стеклянных изделий)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"ДНП ЛЕСНОЕ"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3316017341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601035,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"ЛЕСНОЕ ЮРЦОВО"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3316019187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601019,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Юрцово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ул. Цветочная, д. 14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52E7" w:rsidRPr="00FF52E7" w:rsidTr="00291FE2">
        <w:trPr>
          <w:trHeight w:val="51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"ДОРСТЕКЛО"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3304008818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601507,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обл., г. Гусь-Хрустальный, ул.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Курловская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(Производство прочих изделий из стекла, не включенных в другие группировки)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"БИЗНЕС ЦЕНТР"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3328024914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600005, г. Владимир,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45, оф. 305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F52E7" w:rsidRPr="00FF52E7" w:rsidTr="00291FE2">
        <w:trPr>
          <w:trHeight w:val="51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FF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"СОЦИАЛЬНЫЕ ПРОЕКТЫ"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3328015927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600005, г. Владимир,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45, оф. 305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Иные (Аренда и управление собственным или арендованным </w:t>
            </w:r>
            <w:r w:rsidRPr="00FF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нежилым недвижимым имуществом)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FF52E7" w:rsidRPr="00FF52E7" w:rsidTr="00291FE2">
        <w:trPr>
          <w:trHeight w:val="102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"МОЛЛ ДЕВЕЛОПМЕНТ"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3328018653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600005, г. Владимир,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Тракторная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45, оф. 305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F52E7" w:rsidRPr="00FF52E7" w:rsidTr="00291FE2">
        <w:trPr>
          <w:trHeight w:val="51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62" w:type="dxa"/>
            <w:shd w:val="clear" w:color="000000" w:fill="F3F3F3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"РЕМТЕХ"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3327842554</w:t>
            </w:r>
          </w:p>
        </w:tc>
        <w:tc>
          <w:tcPr>
            <w:tcW w:w="3122" w:type="dxa"/>
            <w:shd w:val="clear" w:color="000000" w:fill="F3F3F3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600009, г. Владимир, 2-й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Почаевский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-д, д. 5,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. 1, пом. 3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автомобильными деталями, узлами и принадлежностями)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F52E7" w:rsidRPr="00FF52E7" w:rsidTr="00291FE2">
        <w:trPr>
          <w:trHeight w:val="51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«СОФАРТ-СТРОЙ33»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3328029158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600016, г. Владимир,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Нижегородская, д. 81, оф. 802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(Строительство жилых и нежилых зданий)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"УЧЕБНО-МЕТОДИЧЕСКИЙ ЦЕНТР ВОЕННО-ПАТРИОТИЧЕСКОГО ВОСПИТАНИЯ МОЛОДЕЖИ "АВАНГАРД" ВЛАДИМИРСКОЙ ОБЛАСТИ"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3327149276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600022, г. Владимир, ул. Ставровская, д. 8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(Деятельность спортивных объектов)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F52E7" w:rsidRPr="00FF52E7" w:rsidTr="00291FE2">
        <w:trPr>
          <w:trHeight w:val="51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КОЛЕЗНЕВА ЮЛИЯ ВЯЧЕСЛАВОВНА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332806576979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8D2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F52E7" w:rsidRPr="00FF52E7" w:rsidTr="00291FE2">
        <w:trPr>
          <w:trHeight w:val="102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«ТИТАН»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3328029550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600026, г. Владимир, ул. Куйбышева, д. 16, пом. 9А, оф. 406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оказанию консультационных и информационных услуг)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ЛАРИН МИХАИЛ ЮРЬЕВИЧ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332711215406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8D2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(Производство прочей мебели)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«ЭТАЛОН»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3328028940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600901, г. Владимир, </w:t>
            </w:r>
            <w:proofErr w:type="spell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. Юрьевец, ул. </w:t>
            </w: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Ноябрьская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, д. 134, пом. 34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(Деятельность по предоставлению прочих вспомогательных услуг для бизнеса, не включенная в другие группировки)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F52E7" w:rsidRPr="00FF52E7" w:rsidTr="00291FE2">
        <w:trPr>
          <w:trHeight w:val="102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КУЗОВКИНА КАРИНА АЛЕКСАНДРОВНА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332403658428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8D229C" w:rsidP="008D2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Pr="00FF52E7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товаров, работ и услуг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F52E7" w:rsidRPr="00FF52E7" w:rsidTr="00291FE2">
        <w:trPr>
          <w:trHeight w:val="765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62" w:type="dxa"/>
            <w:shd w:val="clear" w:color="000000" w:fill="F3F3F3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Сибирева</w:t>
            </w:r>
            <w:proofErr w:type="spellEnd"/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332892520215</w:t>
            </w:r>
          </w:p>
        </w:tc>
        <w:tc>
          <w:tcPr>
            <w:tcW w:w="3122" w:type="dxa"/>
            <w:shd w:val="clear" w:color="000000" w:fill="F3F3F3"/>
          </w:tcPr>
          <w:p w:rsidR="00FF52E7" w:rsidRPr="00FF52E7" w:rsidRDefault="00FF52E7" w:rsidP="008D2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(Производство прочей одежды и аксессуаров одежды)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F52E7" w:rsidRPr="00FF52E7" w:rsidTr="00291FE2">
        <w:trPr>
          <w:trHeight w:val="51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62" w:type="dxa"/>
            <w:shd w:val="clear" w:color="000000" w:fill="F3F3F3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"ВЛАДИМИРСКОЕ ПАТП"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3328018910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600035, г. Владимир, ул. Куйбышева, д. 28А, </w:t>
            </w:r>
            <w:proofErr w:type="spellStart"/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F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пом. 1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F52E7" w:rsidRPr="00FF52E7" w:rsidTr="00291FE2">
        <w:trPr>
          <w:trHeight w:val="1020"/>
        </w:trPr>
        <w:tc>
          <w:tcPr>
            <w:tcW w:w="480" w:type="dxa"/>
            <w:shd w:val="clear" w:color="auto" w:fill="auto"/>
            <w:noWrap/>
            <w:hideMark/>
          </w:tcPr>
          <w:p w:rsidR="00FF52E7" w:rsidRPr="00FF52E7" w:rsidRDefault="00FF52E7" w:rsidP="00F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6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"УНИВЕРСАЛ"</w:t>
            </w:r>
          </w:p>
        </w:tc>
        <w:tc>
          <w:tcPr>
            <w:tcW w:w="1656" w:type="dxa"/>
            <w:shd w:val="clear" w:color="auto" w:fill="auto"/>
            <w:noWrap/>
          </w:tcPr>
          <w:p w:rsidR="00FF52E7" w:rsidRPr="00FF52E7" w:rsidRDefault="00FF52E7" w:rsidP="00291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3329016842</w:t>
            </w:r>
          </w:p>
        </w:tc>
        <w:tc>
          <w:tcPr>
            <w:tcW w:w="3122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600007, г. Владимир, ул. 16 лет Октября, д. 68А, оф. 1</w:t>
            </w:r>
          </w:p>
        </w:tc>
        <w:tc>
          <w:tcPr>
            <w:tcW w:w="4120" w:type="dxa"/>
            <w:shd w:val="clear" w:color="auto" w:fill="auto"/>
          </w:tcPr>
          <w:p w:rsidR="00FF52E7" w:rsidRPr="00FF52E7" w:rsidRDefault="00FF52E7" w:rsidP="00FF5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Иные (Торговля оптовая непродовольственными потребительскими товарами)</w:t>
            </w:r>
          </w:p>
        </w:tc>
        <w:tc>
          <w:tcPr>
            <w:tcW w:w="1401" w:type="dxa"/>
            <w:shd w:val="clear" w:color="auto" w:fill="auto"/>
            <w:noWrap/>
          </w:tcPr>
          <w:p w:rsidR="00FF52E7" w:rsidRPr="00FF52E7" w:rsidRDefault="00FF52E7" w:rsidP="00FF52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2D3A33" w:rsidRPr="002D3A33" w:rsidRDefault="002D3A33" w:rsidP="002D3A33">
      <w:pPr>
        <w:rPr>
          <w:rFonts w:ascii="Times New Roman" w:hAnsi="Times New Roman" w:cs="Times New Roman"/>
          <w:sz w:val="28"/>
        </w:rPr>
      </w:pPr>
    </w:p>
    <w:sectPr w:rsidR="002D3A33" w:rsidRPr="002D3A33" w:rsidSect="005312BB">
      <w:pgSz w:w="16838" w:h="11906" w:orient="landscape"/>
      <w:pgMar w:top="1276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67" w:rsidRDefault="00631467" w:rsidP="005D27F6">
      <w:pPr>
        <w:spacing w:after="0" w:line="240" w:lineRule="auto"/>
      </w:pPr>
      <w:r>
        <w:separator/>
      </w:r>
    </w:p>
  </w:endnote>
  <w:endnote w:type="continuationSeparator" w:id="0">
    <w:p w:rsidR="00631467" w:rsidRDefault="00631467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67" w:rsidRDefault="00631467" w:rsidP="005D27F6">
      <w:pPr>
        <w:spacing w:after="0" w:line="240" w:lineRule="auto"/>
      </w:pPr>
      <w:r>
        <w:separator/>
      </w:r>
    </w:p>
  </w:footnote>
  <w:footnote w:type="continuationSeparator" w:id="0">
    <w:p w:rsidR="00631467" w:rsidRDefault="00631467" w:rsidP="005D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83F90"/>
    <w:rsid w:val="001B2266"/>
    <w:rsid w:val="001D0FC4"/>
    <w:rsid w:val="00243553"/>
    <w:rsid w:val="002617C1"/>
    <w:rsid w:val="002876CC"/>
    <w:rsid w:val="00291FE2"/>
    <w:rsid w:val="002D3A33"/>
    <w:rsid w:val="003F6D8D"/>
    <w:rsid w:val="00406EFD"/>
    <w:rsid w:val="0044764C"/>
    <w:rsid w:val="005215EA"/>
    <w:rsid w:val="005312BB"/>
    <w:rsid w:val="005D27F6"/>
    <w:rsid w:val="00631467"/>
    <w:rsid w:val="006A47EF"/>
    <w:rsid w:val="006F7031"/>
    <w:rsid w:val="0081715E"/>
    <w:rsid w:val="008B58DC"/>
    <w:rsid w:val="008D229C"/>
    <w:rsid w:val="00994C18"/>
    <w:rsid w:val="00AE7D7C"/>
    <w:rsid w:val="00B41229"/>
    <w:rsid w:val="00BE55F4"/>
    <w:rsid w:val="00C36899"/>
    <w:rsid w:val="00D173E8"/>
    <w:rsid w:val="00DE1DF4"/>
    <w:rsid w:val="00E66B0E"/>
    <w:rsid w:val="00E97468"/>
    <w:rsid w:val="00EC1D31"/>
    <w:rsid w:val="00ED27B3"/>
    <w:rsid w:val="00F0629A"/>
    <w:rsid w:val="00F632EB"/>
    <w:rsid w:val="00F7070B"/>
    <w:rsid w:val="00FF52E7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F6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F6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Шишигина</dc:creator>
  <cp:keywords/>
  <dc:description/>
  <cp:lastModifiedBy>Semenov</cp:lastModifiedBy>
  <cp:revision>10</cp:revision>
  <cp:lastPrinted>2023-04-04T09:34:00Z</cp:lastPrinted>
  <dcterms:created xsi:type="dcterms:W3CDTF">2022-02-07T16:30:00Z</dcterms:created>
  <dcterms:modified xsi:type="dcterms:W3CDTF">2023-04-04T09:34:00Z</dcterms:modified>
</cp:coreProperties>
</file>