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5D" w:rsidRPr="00416846" w:rsidRDefault="0028595D" w:rsidP="0028595D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28595D" w:rsidRDefault="0028595D" w:rsidP="0028595D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  <w:r w:rsidRPr="006952C2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6952C2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6952C2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</w:t>
      </w:r>
      <w:r w:rsidRPr="00CA7820">
        <w:rPr>
          <w:b/>
          <w:bCs/>
          <w:i/>
          <w:iCs/>
          <w:sz w:val="26"/>
          <w:szCs w:val="26"/>
        </w:rPr>
        <w:t xml:space="preserve">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28595D" w:rsidRDefault="0028595D" w:rsidP="0028595D">
      <w:pPr>
        <w:jc w:val="both"/>
      </w:pPr>
    </w:p>
    <w:p w:rsidR="0028595D" w:rsidRPr="0055747D" w:rsidRDefault="0028595D" w:rsidP="0028595D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>
        <w:rPr>
          <w:i/>
          <w:iCs/>
          <w:sz w:val="24"/>
          <w:szCs w:val="24"/>
        </w:rPr>
        <w:t>8</w:t>
      </w:r>
      <w:r w:rsidRPr="00C774B0">
        <w:rPr>
          <w:i/>
          <w:iCs/>
          <w:sz w:val="24"/>
          <w:szCs w:val="24"/>
        </w:rPr>
        <w:t xml:space="preserve">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28595D">
        <w:rPr>
          <w:b/>
          <w:bCs/>
          <w:sz w:val="24"/>
          <w:szCs w:val="24"/>
        </w:rPr>
        <w:t>4</w:t>
      </w:r>
    </w:p>
    <w:p w:rsidR="0028595D" w:rsidRDefault="0028595D" w:rsidP="0028595D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</w:tblGrid>
      <w:tr w:rsidR="006B0F8D" w:rsidRPr="003D654B" w:rsidTr="00D50A2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6B0F8D" w:rsidRPr="003D654B" w:rsidTr="00D50A2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6B0F8D" w:rsidRPr="00E23B2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</w:tr>
      <w:tr w:rsidR="006B0F8D" w:rsidRPr="003D654B" w:rsidTr="00D50A2D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F8D" w:rsidRPr="003D654B" w:rsidTr="00D50A2D">
        <w:trPr>
          <w:tblHeader/>
        </w:trPr>
        <w:tc>
          <w:tcPr>
            <w:tcW w:w="624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6B0F8D" w:rsidRPr="003D654B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B0F8D" w:rsidRPr="006952C2" w:rsidTr="00D50A2D">
        <w:tc>
          <w:tcPr>
            <w:tcW w:w="624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B0F8D" w:rsidRPr="006952C2" w:rsidRDefault="006B0F8D" w:rsidP="00D50A2D">
            <w:pPr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6952C2">
              <w:rPr>
                <w:sz w:val="18"/>
                <w:szCs w:val="18"/>
              </w:rPr>
              <w:t>Ростелеком</w:t>
            </w:r>
            <w:proofErr w:type="spellEnd"/>
            <w:r w:rsidRPr="006952C2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6B0F8D" w:rsidRPr="006952C2" w:rsidTr="00D50A2D">
        <w:tc>
          <w:tcPr>
            <w:tcW w:w="624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6B0F8D" w:rsidRPr="006B0F8D" w:rsidRDefault="006B0F8D" w:rsidP="00D50A2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52C2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6B0F8D" w:rsidRPr="006952C2" w:rsidTr="00D50A2D">
        <w:tc>
          <w:tcPr>
            <w:tcW w:w="624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B0F8D" w:rsidRPr="006952C2" w:rsidRDefault="006B0F8D" w:rsidP="00D50A2D">
            <w:pPr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6952C2">
              <w:rPr>
                <w:sz w:val="18"/>
                <w:szCs w:val="18"/>
              </w:rPr>
              <w:t>Ростелеком</w:t>
            </w:r>
            <w:proofErr w:type="spellEnd"/>
            <w:r w:rsidRPr="006952C2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6B0F8D" w:rsidRPr="006952C2" w:rsidTr="00D50A2D">
        <w:tc>
          <w:tcPr>
            <w:tcW w:w="624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6B0F8D" w:rsidRPr="006B0F8D" w:rsidRDefault="006B0F8D" w:rsidP="00D50A2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52C2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6B0F8D" w:rsidRPr="006952C2" w:rsidTr="00D50A2D">
        <w:tc>
          <w:tcPr>
            <w:tcW w:w="624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B0F8D" w:rsidRPr="006952C2" w:rsidRDefault="006B0F8D" w:rsidP="00D50A2D">
            <w:pPr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6952C2">
              <w:rPr>
                <w:sz w:val="18"/>
                <w:szCs w:val="18"/>
              </w:rPr>
              <w:t>Ростелеком</w:t>
            </w:r>
            <w:proofErr w:type="spellEnd"/>
            <w:r w:rsidRPr="006952C2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6B0F8D" w:rsidRPr="006952C2" w:rsidTr="00D50A2D">
        <w:tc>
          <w:tcPr>
            <w:tcW w:w="624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6B0F8D" w:rsidRPr="006B0F8D" w:rsidRDefault="006B0F8D" w:rsidP="00D50A2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52C2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6B0F8D" w:rsidRPr="006952C2" w:rsidTr="00D50A2D">
        <w:tc>
          <w:tcPr>
            <w:tcW w:w="624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B0F8D" w:rsidRPr="006952C2" w:rsidRDefault="006B0F8D" w:rsidP="00D50A2D">
            <w:pPr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6952C2">
              <w:rPr>
                <w:sz w:val="18"/>
                <w:szCs w:val="18"/>
              </w:rPr>
              <w:t>Ростелеком</w:t>
            </w:r>
            <w:proofErr w:type="spellEnd"/>
            <w:r w:rsidRPr="006952C2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  <w:r w:rsidRPr="006952C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</w:tr>
      <w:tr w:rsidR="006B0F8D" w:rsidRPr="006952C2" w:rsidTr="00D50A2D">
        <w:tc>
          <w:tcPr>
            <w:tcW w:w="624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0F8D" w:rsidRPr="006B0F8D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6B0F8D" w:rsidRPr="006B0F8D" w:rsidRDefault="006B0F8D" w:rsidP="00D50A2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952C2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6B0F8D" w:rsidRPr="006952C2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52C2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6952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2C2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</w:tbl>
    <w:p w:rsidR="0028595D" w:rsidRPr="006952C2" w:rsidRDefault="0028595D" w:rsidP="0028595D">
      <w:pPr>
        <w:rPr>
          <w:lang w:val="en-US"/>
        </w:rPr>
      </w:pPr>
    </w:p>
    <w:p w:rsidR="0028595D" w:rsidRDefault="0028595D" w:rsidP="0028595D">
      <w:pPr>
        <w:jc w:val="both"/>
        <w:rPr>
          <w:b/>
          <w:bCs/>
          <w:i/>
          <w:iCs/>
          <w:sz w:val="26"/>
          <w:szCs w:val="26"/>
        </w:rPr>
      </w:pPr>
      <w:r w:rsidRPr="006952C2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6952C2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6952C2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</w:t>
      </w:r>
      <w:r w:rsidRPr="00946549">
        <w:rPr>
          <w:b/>
          <w:bCs/>
          <w:i/>
          <w:iCs/>
          <w:sz w:val="26"/>
          <w:szCs w:val="26"/>
        </w:rPr>
        <w:t xml:space="preserve"> радиочастотного спектра, порядка, требований и условий, относящихся к использованию РЭС</w:t>
      </w:r>
    </w:p>
    <w:p w:rsidR="0028595D" w:rsidRPr="0055747D" w:rsidRDefault="0028595D" w:rsidP="0028595D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>
        <w:rPr>
          <w:i/>
          <w:iCs/>
          <w:sz w:val="24"/>
          <w:szCs w:val="24"/>
        </w:rPr>
        <w:t>8</w:t>
      </w:r>
      <w:r w:rsidRPr="00C774B0">
        <w:rPr>
          <w:i/>
          <w:iCs/>
          <w:sz w:val="24"/>
          <w:szCs w:val="24"/>
        </w:rPr>
        <w:t xml:space="preserve">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0</w:t>
      </w:r>
    </w:p>
    <w:p w:rsidR="0028595D" w:rsidRDefault="0028595D" w:rsidP="0028595D">
      <w:pPr>
        <w:ind w:left="-720"/>
      </w:pPr>
    </w:p>
    <w:tbl>
      <w:tblPr>
        <w:tblW w:w="131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</w:tblGrid>
      <w:tr w:rsidR="006B0F8D" w:rsidRPr="00E64E30" w:rsidTr="006B0F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6B0F8D" w:rsidRPr="00E64E30" w:rsidTr="006B0F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</w:tr>
      <w:tr w:rsidR="006B0F8D" w:rsidRPr="00E64E30" w:rsidTr="006B0F8D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F8D" w:rsidRPr="00E64E30" w:rsidTr="006B0F8D">
        <w:trPr>
          <w:tblHeader/>
        </w:trPr>
        <w:tc>
          <w:tcPr>
            <w:tcW w:w="624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B0F8D" w:rsidRPr="00997CB4" w:rsidTr="006B0F8D">
        <w:tc>
          <w:tcPr>
            <w:tcW w:w="624" w:type="dxa"/>
          </w:tcPr>
          <w:p w:rsidR="006B0F8D" w:rsidRPr="00997CB4" w:rsidRDefault="006B0F8D" w:rsidP="00D50A2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6B0F8D" w:rsidRPr="00997CB4" w:rsidRDefault="006B0F8D" w:rsidP="00D50A2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20" w:type="dxa"/>
          </w:tcPr>
          <w:p w:rsidR="006B0F8D" w:rsidRPr="00946549" w:rsidRDefault="006B0F8D" w:rsidP="00D50A2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:rsidR="006B0F8D" w:rsidRPr="00946549" w:rsidRDefault="006B0F8D" w:rsidP="00D50A2D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:rsidR="006B0F8D" w:rsidRPr="00946549" w:rsidRDefault="006B0F8D" w:rsidP="00D50A2D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</w:tcPr>
          <w:p w:rsidR="006B0F8D" w:rsidRPr="00946549" w:rsidRDefault="006B0F8D" w:rsidP="00D50A2D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6B0F8D" w:rsidRPr="00946549" w:rsidRDefault="006B0F8D" w:rsidP="00D50A2D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8595D" w:rsidRDefault="0028595D" w:rsidP="0028595D">
      <w:pPr>
        <w:rPr>
          <w:lang w:val="en-US"/>
        </w:rPr>
      </w:pPr>
    </w:p>
    <w:p w:rsidR="0028595D" w:rsidRPr="00CA7820" w:rsidRDefault="0028595D" w:rsidP="0028595D">
      <w:pPr>
        <w:jc w:val="both"/>
        <w:rPr>
          <w:b/>
          <w:bCs/>
          <w:i/>
          <w:iCs/>
          <w:sz w:val="26"/>
          <w:szCs w:val="26"/>
        </w:rPr>
      </w:pPr>
      <w:r w:rsidRPr="006952C2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6952C2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6952C2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8595D" w:rsidRPr="00744A4B" w:rsidRDefault="0028595D" w:rsidP="0028595D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</w:t>
      </w:r>
      <w:r>
        <w:rPr>
          <w:i/>
          <w:iCs/>
          <w:sz w:val="24"/>
          <w:szCs w:val="24"/>
        </w:rPr>
        <w:t>8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6952C2">
        <w:rPr>
          <w:b/>
          <w:bCs/>
          <w:sz w:val="24"/>
          <w:szCs w:val="24"/>
        </w:rPr>
        <w:t>0</w:t>
      </w:r>
    </w:p>
    <w:p w:rsidR="0028595D" w:rsidRPr="00744A4B" w:rsidRDefault="0028595D" w:rsidP="0028595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</w:tblGrid>
      <w:tr w:rsidR="006B0F8D" w:rsidRPr="00E64E30" w:rsidTr="00D50A2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531" w:type="dxa"/>
            <w:gridSpan w:val="4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6B0F8D" w:rsidRPr="00E64E30" w:rsidTr="00D50A2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</w:tr>
      <w:tr w:rsidR="006B0F8D" w:rsidRPr="00E64E30" w:rsidTr="00D50A2D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F8D" w:rsidRPr="00E64E30" w:rsidTr="00D50A2D">
        <w:trPr>
          <w:tblHeader/>
        </w:trPr>
        <w:tc>
          <w:tcPr>
            <w:tcW w:w="624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28595D" w:rsidRDefault="0028595D" w:rsidP="0028595D">
      <w:pPr>
        <w:rPr>
          <w:lang w:val="en-US"/>
        </w:rPr>
      </w:pPr>
    </w:p>
    <w:p w:rsidR="0028595D" w:rsidRPr="006E06FF" w:rsidRDefault="0028595D" w:rsidP="0028595D">
      <w:pPr>
        <w:jc w:val="both"/>
        <w:rPr>
          <w:b/>
          <w:bCs/>
          <w:i/>
          <w:iCs/>
          <w:sz w:val="26"/>
          <w:szCs w:val="26"/>
        </w:rPr>
      </w:pPr>
      <w:r w:rsidRPr="006E06FF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6E06FF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6E06FF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8595D" w:rsidRPr="00012422" w:rsidRDefault="0028595D" w:rsidP="0028595D">
      <w:pPr>
        <w:jc w:val="both"/>
        <w:rPr>
          <w:b/>
          <w:bCs/>
          <w:sz w:val="24"/>
          <w:szCs w:val="24"/>
        </w:rPr>
      </w:pPr>
      <w:r w:rsidRPr="006E06FF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>
        <w:rPr>
          <w:b/>
          <w:bCs/>
          <w:sz w:val="24"/>
          <w:szCs w:val="24"/>
        </w:rPr>
        <w:t>4</w:t>
      </w:r>
    </w:p>
    <w:p w:rsidR="0028595D" w:rsidRDefault="0028595D" w:rsidP="0028595D">
      <w:pPr>
        <w:ind w:left="-720"/>
      </w:pPr>
    </w:p>
    <w:tbl>
      <w:tblPr>
        <w:tblW w:w="13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884"/>
        <w:gridCol w:w="1418"/>
        <w:gridCol w:w="1620"/>
        <w:gridCol w:w="1021"/>
        <w:gridCol w:w="1588"/>
      </w:tblGrid>
      <w:tr w:rsidR="006B0F8D" w:rsidTr="006B0F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531" w:type="dxa"/>
            <w:gridSpan w:val="5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6B0F8D" w:rsidTr="006B0F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620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</w:tr>
      <w:tr w:rsidR="006B0F8D" w:rsidTr="006B0F8D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4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F8D" w:rsidTr="006B0F8D">
        <w:trPr>
          <w:tblHeader/>
        </w:trPr>
        <w:tc>
          <w:tcPr>
            <w:tcW w:w="624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4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6B0F8D" w:rsidRPr="00E64E30" w:rsidRDefault="006B0F8D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B0F8D" w:rsidTr="006B0F8D">
        <w:tc>
          <w:tcPr>
            <w:tcW w:w="624" w:type="dxa"/>
          </w:tcPr>
          <w:p w:rsidR="006B0F8D" w:rsidRPr="00DB5B05" w:rsidRDefault="006B0F8D" w:rsidP="00D5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4" w:type="dxa"/>
          </w:tcPr>
          <w:p w:rsidR="006B0F8D" w:rsidRPr="006E06FF" w:rsidRDefault="006B0F8D" w:rsidP="00D50A2D">
            <w:pPr>
              <w:rPr>
                <w:sz w:val="18"/>
                <w:szCs w:val="18"/>
              </w:rPr>
            </w:pPr>
            <w:r w:rsidRPr="006E06F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20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0</w:t>
            </w:r>
          </w:p>
        </w:tc>
      </w:tr>
      <w:tr w:rsidR="006B0F8D" w:rsidTr="006B0F8D">
        <w:tc>
          <w:tcPr>
            <w:tcW w:w="624" w:type="dxa"/>
          </w:tcPr>
          <w:p w:rsidR="006B0F8D" w:rsidRPr="00DB5B05" w:rsidRDefault="006B0F8D" w:rsidP="00D5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4" w:type="dxa"/>
          </w:tcPr>
          <w:p w:rsidR="006B0F8D" w:rsidRPr="006E06FF" w:rsidRDefault="006B0F8D" w:rsidP="00D50A2D">
            <w:pPr>
              <w:rPr>
                <w:sz w:val="18"/>
                <w:szCs w:val="18"/>
              </w:rPr>
            </w:pPr>
            <w:r w:rsidRPr="006E06F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20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0</w:t>
            </w:r>
          </w:p>
        </w:tc>
      </w:tr>
      <w:tr w:rsidR="006B0F8D" w:rsidTr="006B0F8D">
        <w:tc>
          <w:tcPr>
            <w:tcW w:w="624" w:type="dxa"/>
          </w:tcPr>
          <w:p w:rsidR="006B0F8D" w:rsidRPr="00DB5B05" w:rsidRDefault="006B0F8D" w:rsidP="00D5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4" w:type="dxa"/>
          </w:tcPr>
          <w:p w:rsidR="006B0F8D" w:rsidRPr="006E06FF" w:rsidRDefault="006B0F8D" w:rsidP="00D50A2D">
            <w:pPr>
              <w:rPr>
                <w:sz w:val="18"/>
                <w:szCs w:val="18"/>
              </w:rPr>
            </w:pPr>
            <w:r w:rsidRPr="006E06F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20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0</w:t>
            </w:r>
          </w:p>
        </w:tc>
      </w:tr>
      <w:tr w:rsidR="006B0F8D" w:rsidTr="006B0F8D">
        <w:tc>
          <w:tcPr>
            <w:tcW w:w="624" w:type="dxa"/>
          </w:tcPr>
          <w:p w:rsidR="006B0F8D" w:rsidRPr="00DB5B05" w:rsidRDefault="006B0F8D" w:rsidP="00D5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4" w:type="dxa"/>
          </w:tcPr>
          <w:p w:rsidR="006B0F8D" w:rsidRPr="006E06FF" w:rsidRDefault="006B0F8D" w:rsidP="00D50A2D">
            <w:pPr>
              <w:rPr>
                <w:sz w:val="18"/>
                <w:szCs w:val="18"/>
              </w:rPr>
            </w:pPr>
            <w:r w:rsidRPr="006E06F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620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B0F8D" w:rsidRPr="006E06FF" w:rsidRDefault="006B0F8D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E06FF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54347F" w:rsidRDefault="0054347F" w:rsidP="0054347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8595D" w:rsidRDefault="0054347F" w:rsidP="0054347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347F">
        <w:rPr>
          <w:rFonts w:ascii="Times New Roman" w:hAnsi="Times New Roman" w:cs="Times New Roman"/>
          <w:b/>
          <w:i/>
          <w:sz w:val="26"/>
          <w:szCs w:val="26"/>
        </w:rPr>
        <w:t xml:space="preserve">Мониторинг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347F">
        <w:rPr>
          <w:rFonts w:ascii="Times New Roman" w:hAnsi="Times New Roman" w:cs="Times New Roman"/>
          <w:b/>
          <w:i/>
          <w:sz w:val="26"/>
          <w:szCs w:val="26"/>
          <w:lang w:val="en-US"/>
        </w:rPr>
        <w:t>Wi</w:t>
      </w:r>
      <w:proofErr w:type="spellEnd"/>
      <w:r w:rsidRPr="0054347F">
        <w:rPr>
          <w:rFonts w:ascii="Times New Roman" w:hAnsi="Times New Roman" w:cs="Times New Roman"/>
          <w:b/>
          <w:i/>
          <w:sz w:val="26"/>
          <w:szCs w:val="26"/>
        </w:rPr>
        <w:t>-</w:t>
      </w:r>
      <w:proofErr w:type="spellStart"/>
      <w:r w:rsidRPr="0054347F">
        <w:rPr>
          <w:rFonts w:ascii="Times New Roman" w:hAnsi="Times New Roman" w:cs="Times New Roman"/>
          <w:b/>
          <w:i/>
          <w:sz w:val="26"/>
          <w:szCs w:val="26"/>
          <w:lang w:val="en-US"/>
        </w:rPr>
        <w:t>Fi</w:t>
      </w:r>
      <w:proofErr w:type="spellEnd"/>
    </w:p>
    <w:p w:rsidR="0054347F" w:rsidRPr="0054347F" w:rsidRDefault="0054347F" w:rsidP="00DB5B05">
      <w:pPr>
        <w:jc w:val="both"/>
        <w:rPr>
          <w:b/>
          <w:i/>
          <w:sz w:val="26"/>
          <w:szCs w:val="26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 в 2018</w:t>
      </w:r>
      <w:r w:rsidRPr="00C774B0">
        <w:rPr>
          <w:i/>
          <w:iCs/>
          <w:sz w:val="24"/>
          <w:szCs w:val="24"/>
        </w:rPr>
        <w:t xml:space="preserve"> г</w:t>
      </w:r>
      <w:r>
        <w:rPr>
          <w:i/>
          <w:iCs/>
          <w:sz w:val="24"/>
          <w:szCs w:val="24"/>
        </w:rPr>
        <w:t>оду:</w:t>
      </w:r>
      <w:r>
        <w:rPr>
          <w:i/>
          <w:iCs/>
          <w:sz w:val="24"/>
          <w:szCs w:val="24"/>
          <w:lang w:val="en-US"/>
        </w:rPr>
        <w:t>12</w:t>
      </w:r>
    </w:p>
    <w:tbl>
      <w:tblPr>
        <w:tblW w:w="4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400"/>
        <w:gridCol w:w="5340"/>
        <w:gridCol w:w="1594"/>
      </w:tblGrid>
      <w:tr w:rsidR="006B0F8D" w:rsidRPr="00C70050" w:rsidTr="006B0F8D">
        <w:trPr>
          <w:trHeight w:val="255"/>
          <w:tblHeader/>
        </w:trPr>
        <w:tc>
          <w:tcPr>
            <w:tcW w:w="272" w:type="pct"/>
            <w:vMerge w:val="restart"/>
            <w:vAlign w:val="center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2070" w:type="pct"/>
            <w:vMerge w:val="restart"/>
            <w:vAlign w:val="center"/>
          </w:tcPr>
          <w:p w:rsidR="006B0F8D" w:rsidRPr="00393FD8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611" w:type="pct"/>
            <w:vMerge w:val="restart"/>
            <w:shd w:val="clear" w:color="auto" w:fill="00FFFF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</w:tr>
      <w:tr w:rsidR="006B0F8D" w:rsidRPr="00C70050" w:rsidTr="006B0F8D">
        <w:trPr>
          <w:trHeight w:val="207"/>
          <w:tblHeader/>
        </w:trPr>
        <w:tc>
          <w:tcPr>
            <w:tcW w:w="272" w:type="pct"/>
            <w:vMerge/>
            <w:shd w:val="pct15" w:color="auto" w:fill="auto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pct"/>
            <w:vMerge/>
            <w:shd w:val="pct15" w:color="auto" w:fill="auto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7" w:type="pct"/>
            <w:vMerge/>
            <w:shd w:val="pct15" w:color="auto" w:fill="auto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00FFFF"/>
          </w:tcPr>
          <w:p w:rsidR="006B0F8D" w:rsidRPr="00C70050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0F8D" w:rsidRPr="00A04CE7" w:rsidTr="006B0F8D">
        <w:trPr>
          <w:tblHeader/>
        </w:trPr>
        <w:tc>
          <w:tcPr>
            <w:tcW w:w="272" w:type="pct"/>
            <w:shd w:val="clear" w:color="auto" w:fill="EEECE1" w:themeFill="background2"/>
          </w:tcPr>
          <w:p w:rsidR="006B0F8D" w:rsidRPr="00A04CE7" w:rsidRDefault="006B0F8D" w:rsidP="00165F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70" w:type="pct"/>
            <w:shd w:val="clear" w:color="auto" w:fill="EEECE1" w:themeFill="background2"/>
          </w:tcPr>
          <w:p w:rsidR="006B0F8D" w:rsidRPr="00A04CE7" w:rsidRDefault="006B0F8D" w:rsidP="00165F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pct"/>
            <w:shd w:val="clear" w:color="auto" w:fill="EEECE1" w:themeFill="background2"/>
          </w:tcPr>
          <w:p w:rsidR="006B0F8D" w:rsidRPr="00A04CE7" w:rsidRDefault="006B0F8D" w:rsidP="00165F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1" w:type="pct"/>
            <w:shd w:val="clear" w:color="auto" w:fill="EEECE1" w:themeFill="background2"/>
          </w:tcPr>
          <w:p w:rsidR="006B0F8D" w:rsidRPr="00A04CE7" w:rsidRDefault="006B0F8D" w:rsidP="00165F26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0F8D" w:rsidRPr="00C70050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Владимир,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Суздаль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B0F8D" w:rsidRPr="00C70050" w:rsidTr="006B0F8D">
        <w:tc>
          <w:tcPr>
            <w:tcW w:w="272" w:type="pct"/>
            <w:vMerge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C70050" w:rsidTr="006B0F8D">
        <w:trPr>
          <w:trHeight w:val="210"/>
        </w:trPr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Муром,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Петушки, г. Покров, г. </w:t>
            </w:r>
            <w:proofErr w:type="spellStart"/>
            <w:r>
              <w:rPr>
                <w:sz w:val="18"/>
                <w:szCs w:val="18"/>
              </w:rPr>
              <w:t>Собинка</w:t>
            </w:r>
            <w:proofErr w:type="spellEnd"/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C70050" w:rsidTr="006B0F8D">
        <w:trPr>
          <w:trHeight w:val="210"/>
        </w:trPr>
        <w:tc>
          <w:tcPr>
            <w:tcW w:w="272" w:type="pct"/>
            <w:vMerge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Муром,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Меленки, г. Судогда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Ковров,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Кольчугино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Ковров,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Камешково, г. Суздаль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Муром,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Александров, г. Карабаново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Муром,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Гусь-Хрустальный, г. </w:t>
            </w:r>
            <w:proofErr w:type="spellStart"/>
            <w:r>
              <w:rPr>
                <w:sz w:val="18"/>
                <w:szCs w:val="18"/>
              </w:rPr>
              <w:t>Курлово</w:t>
            </w:r>
            <w:proofErr w:type="spellEnd"/>
            <w:r>
              <w:rPr>
                <w:sz w:val="18"/>
                <w:szCs w:val="18"/>
              </w:rPr>
              <w:t>, г. Юрьев-Польский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Ковров,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Вязники, г. Гороховец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D706BB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Владимир,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Кольчугино, г. </w:t>
            </w:r>
            <w:proofErr w:type="spellStart"/>
            <w:r>
              <w:rPr>
                <w:sz w:val="18"/>
                <w:szCs w:val="18"/>
              </w:rPr>
              <w:t>Киржач</w:t>
            </w:r>
            <w:proofErr w:type="spellEnd"/>
            <w:r>
              <w:rPr>
                <w:sz w:val="18"/>
                <w:szCs w:val="18"/>
              </w:rPr>
              <w:t>, г. Александров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8C06A1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Муром,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Красная Горбатка, г. Судогда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8C06A1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Ковров,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Муром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8C06A1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  <w:tr w:rsidR="006B0F8D" w:rsidRPr="0077079A" w:rsidTr="006B0F8D">
        <w:tc>
          <w:tcPr>
            <w:tcW w:w="272" w:type="pct"/>
            <w:vMerge w:val="restart"/>
            <w:vAlign w:val="center"/>
          </w:tcPr>
          <w:p w:rsidR="006B0F8D" w:rsidRPr="00D00A8F" w:rsidRDefault="006B0F8D" w:rsidP="0054347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2047" w:type="pct"/>
            <w:vMerge w:val="restart"/>
            <w:vAlign w:val="center"/>
          </w:tcPr>
          <w:p w:rsidR="006B0F8D" w:rsidRPr="00B3092D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Владимир,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Камешково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B0F8D" w:rsidRPr="000C6980" w:rsidTr="006B0F8D">
        <w:tc>
          <w:tcPr>
            <w:tcW w:w="272" w:type="pct"/>
            <w:vMerge/>
            <w:vAlign w:val="center"/>
          </w:tcPr>
          <w:p w:rsidR="006B0F8D" w:rsidRPr="004D1340" w:rsidRDefault="006B0F8D" w:rsidP="0054347F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pct"/>
            <w:vAlign w:val="center"/>
          </w:tcPr>
          <w:p w:rsidR="006B0F8D" w:rsidRPr="008C5CB7" w:rsidRDefault="006B0F8D" w:rsidP="0016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2047" w:type="pct"/>
            <w:vMerge/>
            <w:vAlign w:val="center"/>
          </w:tcPr>
          <w:p w:rsidR="006B0F8D" w:rsidRPr="00AE0694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6B0F8D" w:rsidRPr="000C6980" w:rsidRDefault="006B0F8D" w:rsidP="00165F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4E30" w:rsidRPr="0028595D" w:rsidRDefault="00E64E30" w:rsidP="0054347F">
      <w:pPr>
        <w:jc w:val="both"/>
        <w:rPr>
          <w:szCs w:val="32"/>
        </w:rPr>
      </w:pPr>
    </w:p>
    <w:sectPr w:rsidR="00E64E30" w:rsidRPr="0028595D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6EB"/>
    <w:multiLevelType w:val="hybridMultilevel"/>
    <w:tmpl w:val="BB064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EB24AF"/>
    <w:multiLevelType w:val="hybridMultilevel"/>
    <w:tmpl w:val="A9A6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45790"/>
    <w:rsid w:val="00071B33"/>
    <w:rsid w:val="000950BD"/>
    <w:rsid w:val="000B6AD9"/>
    <w:rsid w:val="00131351"/>
    <w:rsid w:val="00147D82"/>
    <w:rsid w:val="00147E85"/>
    <w:rsid w:val="00175679"/>
    <w:rsid w:val="001928C8"/>
    <w:rsid w:val="001D65A3"/>
    <w:rsid w:val="001F5F33"/>
    <w:rsid w:val="00225737"/>
    <w:rsid w:val="002732D9"/>
    <w:rsid w:val="00277349"/>
    <w:rsid w:val="0028595D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50E74"/>
    <w:rsid w:val="00390604"/>
    <w:rsid w:val="003911C9"/>
    <w:rsid w:val="003B3A92"/>
    <w:rsid w:val="003D654B"/>
    <w:rsid w:val="003D70A4"/>
    <w:rsid w:val="003E219A"/>
    <w:rsid w:val="003F6867"/>
    <w:rsid w:val="00407FA7"/>
    <w:rsid w:val="00416846"/>
    <w:rsid w:val="0042254E"/>
    <w:rsid w:val="004422E9"/>
    <w:rsid w:val="004D7F90"/>
    <w:rsid w:val="0054347F"/>
    <w:rsid w:val="0055747D"/>
    <w:rsid w:val="0056519E"/>
    <w:rsid w:val="00567C96"/>
    <w:rsid w:val="005F4C4E"/>
    <w:rsid w:val="0061134E"/>
    <w:rsid w:val="006256CA"/>
    <w:rsid w:val="006257D6"/>
    <w:rsid w:val="00645467"/>
    <w:rsid w:val="00667E51"/>
    <w:rsid w:val="00680A64"/>
    <w:rsid w:val="0068488D"/>
    <w:rsid w:val="006869A8"/>
    <w:rsid w:val="006A5908"/>
    <w:rsid w:val="006A6E1F"/>
    <w:rsid w:val="006B0F8D"/>
    <w:rsid w:val="006F79BF"/>
    <w:rsid w:val="00744A4B"/>
    <w:rsid w:val="00757CCF"/>
    <w:rsid w:val="0076281D"/>
    <w:rsid w:val="00766E35"/>
    <w:rsid w:val="007A6BCF"/>
    <w:rsid w:val="007B16CB"/>
    <w:rsid w:val="007B6800"/>
    <w:rsid w:val="007C1AE4"/>
    <w:rsid w:val="007C2F8B"/>
    <w:rsid w:val="007E4C61"/>
    <w:rsid w:val="007E60E8"/>
    <w:rsid w:val="007F60DF"/>
    <w:rsid w:val="0082574E"/>
    <w:rsid w:val="00871AE1"/>
    <w:rsid w:val="008B0D1F"/>
    <w:rsid w:val="008C05DC"/>
    <w:rsid w:val="008D3C20"/>
    <w:rsid w:val="008F2851"/>
    <w:rsid w:val="008F7001"/>
    <w:rsid w:val="0091335A"/>
    <w:rsid w:val="00926020"/>
    <w:rsid w:val="00935CD6"/>
    <w:rsid w:val="00975BBD"/>
    <w:rsid w:val="00981EB6"/>
    <w:rsid w:val="00997CB4"/>
    <w:rsid w:val="009A2C0A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B5B05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1C20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590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5908"/>
    <w:rPr>
      <w:rFonts w:cs="Times New Roman"/>
      <w:sz w:val="20"/>
      <w:szCs w:val="20"/>
    </w:rPr>
  </w:style>
  <w:style w:type="paragraph" w:customStyle="1" w:styleId="ConsPlusNormal">
    <w:name w:val="ConsPlusNormal"/>
    <w:rsid w:val="00543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4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654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eis_35</cp:lastModifiedBy>
  <cp:revision>9</cp:revision>
  <cp:lastPrinted>2017-11-21T12:19:00Z</cp:lastPrinted>
  <dcterms:created xsi:type="dcterms:W3CDTF">2017-10-19T07:25:00Z</dcterms:created>
  <dcterms:modified xsi:type="dcterms:W3CDTF">2017-11-21T13:10:00Z</dcterms:modified>
</cp:coreProperties>
</file>