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5B" w:rsidRDefault="00B52F5B" w:rsidP="00B52F5B">
      <w:pPr>
        <w:spacing w:after="0" w:line="240" w:lineRule="auto"/>
        <w:ind w:left="8496" w:firstLine="708"/>
        <w:rPr>
          <w:rFonts w:ascii="Times New Roman" w:hAnsi="Times New Roman" w:cs="Times New Roman"/>
          <w:b/>
          <w:sz w:val="28"/>
        </w:rPr>
      </w:pPr>
      <w:r w:rsidRPr="00B52F5B"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>УТВЕРЖДЕНО</w:t>
      </w:r>
    </w:p>
    <w:p w:rsidR="00B52F5B" w:rsidRPr="00B52F5B" w:rsidRDefault="00B52F5B" w:rsidP="00B52F5B">
      <w:pPr>
        <w:tabs>
          <w:tab w:val="left" w:pos="64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B52F5B">
        <w:rPr>
          <w:rFonts w:ascii="Times New Roman" w:hAnsi="Times New Roman" w:cs="Times New Roman"/>
          <w:b/>
          <w:sz w:val="28"/>
        </w:rPr>
        <w:t xml:space="preserve">           </w:t>
      </w:r>
      <w:r w:rsidRPr="00B52F5B">
        <w:rPr>
          <w:rFonts w:ascii="Times New Roman" w:hAnsi="Times New Roman" w:cs="Times New Roman"/>
          <w:sz w:val="28"/>
        </w:rPr>
        <w:t xml:space="preserve">Приказом </w:t>
      </w:r>
      <w:r>
        <w:rPr>
          <w:rFonts w:ascii="Times New Roman" w:hAnsi="Times New Roman" w:cs="Times New Roman"/>
          <w:sz w:val="28"/>
        </w:rPr>
        <w:t>р</w:t>
      </w:r>
      <w:r w:rsidRPr="00B52F5B">
        <w:rPr>
          <w:rFonts w:ascii="Times New Roman" w:hAnsi="Times New Roman" w:cs="Times New Roman"/>
          <w:sz w:val="28"/>
        </w:rPr>
        <w:t>уководителя Роскомнадзора</w:t>
      </w:r>
    </w:p>
    <w:p w:rsidR="00B52F5B" w:rsidRDefault="00B52F5B" w:rsidP="00B52F5B">
      <w:pPr>
        <w:tabs>
          <w:tab w:val="left" w:pos="641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52F5B">
        <w:rPr>
          <w:rFonts w:ascii="Times New Roman" w:hAnsi="Times New Roman" w:cs="Times New Roman"/>
          <w:sz w:val="28"/>
        </w:rPr>
        <w:tab/>
      </w:r>
      <w:r w:rsidRPr="00B52F5B">
        <w:rPr>
          <w:rFonts w:ascii="Times New Roman" w:hAnsi="Times New Roman" w:cs="Times New Roman"/>
          <w:sz w:val="28"/>
        </w:rPr>
        <w:tab/>
      </w:r>
      <w:r w:rsidRPr="00B52F5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B4171">
        <w:rPr>
          <w:rFonts w:ascii="Times New Roman" w:hAnsi="Times New Roman" w:cs="Times New Roman"/>
          <w:sz w:val="28"/>
        </w:rPr>
        <w:tab/>
      </w:r>
      <w:r w:rsidRPr="00B52F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B52F5B">
        <w:rPr>
          <w:rFonts w:ascii="Times New Roman" w:hAnsi="Times New Roman" w:cs="Times New Roman"/>
          <w:sz w:val="28"/>
        </w:rPr>
        <w:t>о Владимирской области</w:t>
      </w:r>
    </w:p>
    <w:p w:rsidR="00B52F5B" w:rsidRPr="00211D87" w:rsidRDefault="00B52F5B" w:rsidP="00B52F5B">
      <w:pPr>
        <w:tabs>
          <w:tab w:val="left" w:pos="64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B4171">
        <w:rPr>
          <w:rFonts w:ascii="Times New Roman" w:hAnsi="Times New Roman" w:cs="Times New Roman"/>
          <w:sz w:val="28"/>
        </w:rPr>
        <w:tab/>
        <w:t xml:space="preserve"> </w:t>
      </w:r>
      <w:r w:rsidR="008B4171">
        <w:rPr>
          <w:rFonts w:ascii="Times New Roman" w:hAnsi="Times New Roman" w:cs="Times New Roman"/>
          <w:sz w:val="28"/>
        </w:rPr>
        <w:t>от 23</w:t>
      </w:r>
      <w:r>
        <w:rPr>
          <w:rFonts w:ascii="Times New Roman" w:hAnsi="Times New Roman" w:cs="Times New Roman"/>
          <w:sz w:val="28"/>
        </w:rPr>
        <w:t xml:space="preserve">.01.2024 № </w:t>
      </w:r>
      <w:r w:rsidR="00211D87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</w:p>
    <w:p w:rsidR="00B52F5B" w:rsidRDefault="00B52F5B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B52F5B" w:rsidRPr="00B52F5B" w:rsidRDefault="00B52F5B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D27F6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2D3A33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 xml:space="preserve"> </w:t>
      </w:r>
      <w:r w:rsidR="00C36899" w:rsidRPr="00C36899">
        <w:rPr>
          <w:rFonts w:ascii="Times New Roman" w:hAnsi="Times New Roman" w:cs="Times New Roman"/>
          <w:b/>
          <w:sz w:val="28"/>
        </w:rPr>
        <w:t>Управления Роскомнадзора по Владимирской области на 202</w:t>
      </w:r>
      <w:r w:rsidR="00061784">
        <w:rPr>
          <w:rFonts w:ascii="Times New Roman" w:hAnsi="Times New Roman" w:cs="Times New Roman"/>
          <w:b/>
          <w:sz w:val="28"/>
        </w:rPr>
        <w:t>4</w:t>
      </w:r>
      <w:r w:rsidR="00C36899" w:rsidRPr="00C36899">
        <w:rPr>
          <w:rFonts w:ascii="Times New Roman" w:hAnsi="Times New Roman" w:cs="Times New Roman"/>
          <w:b/>
          <w:sz w:val="28"/>
        </w:rPr>
        <w:t xml:space="preserve"> год</w:t>
      </w:r>
    </w:p>
    <w:p w:rsidR="00F0629A" w:rsidRDefault="00F0629A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8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400"/>
        <w:gridCol w:w="1656"/>
        <w:gridCol w:w="3305"/>
        <w:gridCol w:w="3202"/>
        <w:gridCol w:w="1725"/>
      </w:tblGrid>
      <w:tr w:rsidR="00F11D97" w:rsidRPr="00F11D97" w:rsidTr="00A0431B">
        <w:trPr>
          <w:trHeight w:val="630"/>
        </w:trPr>
        <w:tc>
          <w:tcPr>
            <w:tcW w:w="577" w:type="dxa"/>
            <w:shd w:val="clear" w:color="auto" w:fill="auto"/>
            <w:vAlign w:val="center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оператора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(месяц)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«ЛЕГЕНДА-СМАЙЛ»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3328030717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Спасская, д. 1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«Дизажио»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3328030876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600017, Владимирская обл., г. Владимир, ул. Горького, д. 32, кв. 29</w:t>
            </w:r>
            <w:proofErr w:type="gram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"Торговая компания "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Эвис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3324009129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600021, Владимирская обл., г. Владимир, ул. Мира, д. 6Б, кв.</w:t>
            </w:r>
            <w:r w:rsidR="00A0431B" w:rsidRPr="00A0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б/н, пом. 30</w:t>
            </w:r>
            <w:proofErr w:type="gram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изделиями из керамики и стекла)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 Андрей Вадимович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332900192384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гофрированной бумаги и картона, бумажной и картонной тары)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3327148466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600022, Владимирская обл., городской округ, г. Владимир, ул. </w:t>
            </w:r>
            <w:r w:rsidR="00A0431B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Дуброва, д. 18А, кв. 18</w:t>
            </w:r>
            <w:proofErr w:type="gram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ОБЛАСТНАЯ ОРГАНИЗАЦИЯ ОБЩЕСТВЕННОЙ ОРГАНИЗАЦИИ "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ЭЛЕКТРОПРОФСОЮЗ"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3328300515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Горького, д.50, оф. 4-07, 4-09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профессиональных союзов)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178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"ВЛАДИМИРЭНЕРГО" ВЛАДИМИРСКОЙ ОБЛАСТНОЙ ОРГАНИЗАЦИИ ВСЕРОССИЙСКОГО ЭЛЕКТРОПРОФСОЮЗА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3329043677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600016, 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Большая Нижегородская, д.106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профессиональных союзов)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"ПТИЦЕФАБРИКА АЛЕКСАНДРОВСКАЯ"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3311003970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601600, 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Александровский р-н, д.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Недюревка</w:t>
            </w:r>
            <w:proofErr w:type="spell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(Разведение сельскохозяйственной птицы)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Крупская Мария Алексеевна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333410920131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Муром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(Работы по сборке и монтажу сборных конструкций)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 ЕГОР ПЕТРОВИЧ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501800013879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Долматово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напитками в специализированных магазинах)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51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ОХРИМЕНКО МАРИНА АЛЕКСАНДРОВНА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330573604909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туристических агентств)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АРТЮШИН СЕРГЕЙ ВАЛЕРЬЕВИЧ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332133763482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Покров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прочей мебели)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«Владимирский завод Крупнопанельного Домостроения»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3328407201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Владимирская обл., г. Владимир, ул. Полины Осипенко, д. 59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изделий из бетона для использования в строительстве)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127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ПОЛИНА ВАДИМОВНА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332706804710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НАТАЛЬЯ НИКОЛАЕВНА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332104884203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ПЕРЕРАБАТЫВАЮЩИЙ СБЫТОВОЙ ПОТРЕБИТЕЛЬСКИЙ КООПЕРАТИВ "РУСЬ"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3328447765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601144, Владимирская обл., Петушинский р-н, г. Петушки, ул. Ленина, д. 68</w:t>
            </w:r>
            <w:proofErr w:type="gram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(Выращивание однолетних культур)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"ВЕРАТЕКС"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3304004789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601501, 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Гусь-Хрустальный, ул. Калинина, д. 52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51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"ШВЕЙКОМ"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3316020954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601010, Владимирская обл., г. Киржач, ул.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Шелковиков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16Д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канатов, веревок, шпагата и сетей)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"СУРДЭКС"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7707327652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пр-кт Октябрьский, д. 22,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пом. 21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медицинских инструментов и оборудования)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153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ЭНЕРГОСБЕРЕГАЮЩЕЕ ПРЕДПРИЯТИЕ "АЛЬТЕРНАТИВА-КЛИМАТ-Т"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3329028686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Подбельского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водопроводным и отопительным оборудованием и санитарно-технической арматурой)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"БЛАСТИНГ"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3300000060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602262, Владимирская обл., Муромский р-н, д. Александровка, ул. Мира, д. 34А, кв. 2</w:t>
            </w:r>
            <w:proofErr w:type="gram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ЛАРИОНОВ ВАДИМ АЛЕКСЕЕВИЧ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332910738873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электромонтажных работ)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"ПРО100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3328031566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600015,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Мусоргского, д. 1А, пом. 4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«ЛИДЕР»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3300000127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600016, Владимирская обл., г. Владимир, ул. Большая Нижегородская, д. 91,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антресоль, пом. 5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оказанию консультационных и информационных услуг)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"КОЛЬЧУГИНСКИЙ ЗАВОД ЖЕЛЕЗОБЕТОННЫХ ИЗДЕЛИЙ"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3327132138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601781, 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Кольчугино, ул. Поселок Лесосплава, д. 27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изделий из бетона для использования в строительстве)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"АРГОПЛАНТ"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3316020658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601010,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Киржачский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Киржач, ул. Б. Московская, д. 27, кв. 4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(Выращивание прочих плодовых деревьев, кустарников и орехов)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ЕВГЛЕВСКИЙ АЛЕКСЕЙ ПАВЛОВИЧ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332912571228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ИСИПЧУК СЕРГЕЙ НИКОЛАЕВИЧ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332402313340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Судогда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автомобильного грузового транспорта и услуги по перевозкам)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"ЖУЙАНЬ"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3328030266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пр-кт Октябрьский, д. 25, кв. 8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обуви)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"ЛН И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3321033927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601123,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Петушинский р-н, п. Покровского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торфоучастка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61А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прочей одежды и аксессуаров одежды)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"ВИНАТЕК"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3321030002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601123,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Петушинский р-н, п. Покровского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торфоучастка</w:t>
            </w:r>
            <w:proofErr w:type="spell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прочей верхней одежды)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"ШУТЕК"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3321034134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601120, Владимирская обл., Петушинский р-н, п. Нагорный, ул. Производственная, стр. 4</w:t>
            </w:r>
            <w:proofErr w:type="gram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прочей верхней одежды)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"РОЗАСТИЛЬ"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3321027602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601123,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Петушинский р-н, п. Покровского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торфоучастка</w:t>
            </w:r>
            <w:proofErr w:type="spell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прочей одежды и аксессуаров одежды)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 Александр Витальевич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332804889535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Смыково</w:t>
            </w:r>
            <w:proofErr w:type="spell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"ЗЕМИЗММИР"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3300000871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601650,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Александров, ул. Красный переулок, д. 10, оф. 17,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компьютерами, периферийными устройствами к компьютерам и программным обеспечением)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СОФРОНОВ ИЛЬЯ СЕРГЕЕВИЧ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333803017903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Вязники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спортивным оборудованием и спортивными товарами в специализированных магазинах)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"ЛОМ-АРТ ХРАНИТЕЛЬ"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3329101230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600031, Владимирская обл., г. Владимир, ул. Егорова, д. 8, пом. 1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(Хранение и складирование прочих грузов)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ВОЛКОВА ЮЛИЯ ВЯЧЕСЛАВОВНА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333800561858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Вязники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(Организация похорон и представление связанных с ними услуг)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 НИКИТА АЛЕКСАНДРОВИЧ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332106433164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Нагорный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бывшими в употреблении товарами в магазинах)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127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"НАУЧНО-ПРОИЗВОДСТВЕННОЕ ПРЕДПРИЯТИЕ "МАКРОМЕР" ИМЕНИ В.С. ЛЕБЕДЕВА"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3302006558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600016, 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Большая Нижегородская, д.77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пластмасс и синтетических смол в первичных формах)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"ИОФФЕ И ПАРТНЕРЫ-ЭТАЖИ"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3328001829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600017,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Горького, д. 25, пом. 3-7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агентств недвижимости за вознаграждение или на договорной основе)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«Стрелковый Центр»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3300001160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600016,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класс 1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"НАНОТЕХ"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3328031037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600035, Владимирская обл., г. Владимир, ул. Соколова-Соколенка, д. 17, кв. 113</w:t>
            </w:r>
            <w:proofErr w:type="gram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(Научные исследования и разработки в области естественных и технических наук прочие)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ЕЛЕНА ОЛЕГОВНА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330574060240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"ФРЕГАТ"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3300001201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600015,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Ново-Ямская, д. 5, кв. 2, 3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общей уборке зданий)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«МАНУПАК» 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3328031559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Поселковая, д. 1, пом.1,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гофрированной бумаги и картона, бумажной и картонной тары)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"СКЛАД"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3300001314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Растопчина, д. 6А, корп. 2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(Аренда и управление собственным или арендованным недвижимым имуществом)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"Веска"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3326000650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601839,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Юрьев-Польский р-н, д. Веска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(Разведение молочного крупного рогатого скота, производство сырого молока)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Кононов Михаил Михайлович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552804170354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Максимово</w:t>
            </w:r>
            <w:proofErr w:type="spell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Интернет-магазины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продаже товаров, работ и услуг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ГАРАНТИЯ"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3300001410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Горького, д. 77А, пом. 24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КОТРОВА ИРИНА СТАНИСЛАВОВНА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331501293501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Покров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агентств недвижимости за вознаграждение или на договорной основе)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"ВИГРИ"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3321021270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601130, Владимирская обл., Петушинский р-н., п. Городищи, ул. Ленина, д. 79</w:t>
            </w:r>
            <w:proofErr w:type="gram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ГАЛИНА ПЕТРОВНА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332400149006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Судогда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(Организация похорон и представление связанных с ними услуг)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ЛИПИНСКАЯ ЛАРИСА ВЯЧЕСЛАВОВНА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332103297026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Покров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"ЧЕРКУТИНО"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3300001515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601235, Владимирская обл., Собинский р-н, с. Черкутино, ул. Им. В.А. Солоухина, д. 24</w:t>
            </w:r>
            <w:proofErr w:type="gram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(Разведение молочного крупного рогатого скота, </w:t>
            </w: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сырого молока)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МИНИСТЕРСТВА ВНУТРЕННИХ ДЕЛ РОССИЙСКОЙ ФЕДЕРАЦИИ ПО ГОРОХОВЕЦКОМУ РАЙОНУ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3313028641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601480,  Владимирская обл., г. Гороховец, ул. Ленина, д. 20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обеспечению общественного порядка и безопасности)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ТИХОНОВА МАРИЯ АЛЕКСАНДРОВНА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501500794100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153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БОЧКИНА ВАЛЕНТИНА ВАСИЛЬЕВНА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580204289931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Петушки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Борисов Даниил Алексеевич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332712731587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ЯШИНА МАРГАРИТА ВАСИЛЬЕВНА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143515128372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Муром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КАПСАМУН АННА ВАСИЛЬЕВНА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331604769951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Киржач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прочая вне магазинов, палаток, рынков)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ВЛАДИМИР НИКОЛАЕВИЧ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330603417225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Прокудино</w:t>
            </w:r>
            <w:proofErr w:type="spell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КЛИМОВИЧ ЕКАТЕРИНА АЛЕКСАНДРОВНА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332807149306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ЯНИНА-КУЦАР ЕЛЕНА АЛЕКСАНДРОВНА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332890368886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"РЕМСТРОЙГАРАНТ"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3305062254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601915,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Ковров, ул. Хвойная, д. 68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"СТЕКЛОКВАРЦ"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3300002420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601506,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Гусь-Хрустальный, ул.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Прудинская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кв. 17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изделиями из керамики и стекла и чистящими средствами)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КЮРШЕВА ЕКАТЕРИНА АЛЕКСАНДРОВНА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330501544739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"ЦИФРА СОФТ"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3300002692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602267, Владимирская обл., г. Муром, ул. Ленина, д. 32, оф. 9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"УМД КОНТИНЕНТ ВЛАДИМИР"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3329098450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Горького, д. 50,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пом. 58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"ПЕНТХАУСРИЕЛТ"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3300002815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600022, Владимирская обл., г. Владимир, ул. Верхняя Дуброва, д. 22А, кв. 153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агентств недвижимости за вознаграждение или на договорной основе)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"БИОАЛЬЯНС"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3327147568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Семашко, д. 8, пом. 5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Стародубова Светлана Владимировна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333801067747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Вязники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цветами и другими растениями, семенами и удобрениями в специализированных магазинах)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"КЛИНИКА ЭКСПЕРТ ВЛАДИМИР"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3300002942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600005, Владимирская обл., г. Владимир, ул. Токарева, д. 3А, оф. 35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ВЕЛИКОЛУГ МАРИНА ВАЛЕРЬЕВНА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330575205459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(Техническое обслуживание и ремонт автотранспортных средств)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БОРОВЫХ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ИВАНОВИЧ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332711180256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1D97" w:rsidRPr="00F11D97" w:rsidTr="00A0431B">
        <w:trPr>
          <w:trHeight w:val="127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"СПЕЦИАЛИЗИРОВАННЫЙ ЗАСТРОЙЩИК "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СТРОИТЕЛЬНО-МОНТАЖНЫХ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РАБОТ-747"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3300001152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600026,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Народная, д. 8, оф. 2, пом. 13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СЕРГЕЙ ВЛАДИМИРОВИЧ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332904674090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агентств недвижимости за вознаграждение или на договорной основе)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Джураев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Алижанович</w:t>
            </w:r>
            <w:proofErr w:type="spellEnd"/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164492256316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(Техническое обслуживание и ремонт автотранспортных средств)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"КОВРОВСКИЙ ЗАВОД МЕТАЛЛИЧЕСКИХ ИЗДЕЛИЙ"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3305792268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601900, Владимирская обл., г. Ковров, ул. Октябрьская, д. 32А, стр. 2</w:t>
            </w:r>
            <w:proofErr w:type="gram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металлических дверей и окон)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1D97" w:rsidRPr="00F11D97" w:rsidTr="00A0431B">
        <w:trPr>
          <w:trHeight w:val="153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"УСЫ НАДЕЖДЫ"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3328021085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600031,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Добросельская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201, пом. 8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(Производство спортивных костюмов, лыжных костюмов, купальных костюмов и прочей одежды из текстильных материалов,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трикотажных или вязаных)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"ПРЕЗИДЕНТ"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3327149621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600001,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Офицерская, Д. 1А, корп. 3, пом. 4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"МАНДАРИНКА"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3328029292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Дворянская, д. 5/1, пом. 7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1D97" w:rsidRPr="00F11D97" w:rsidTr="00A0431B">
        <w:trPr>
          <w:trHeight w:val="127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"БИГ ПРАЙМ"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3327135273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Суздальская, д. 11, оф. 24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ЗАЛЬНОВ РОМАН ЕВГЕНЬЕВИЧ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331403422702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Уршельский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"МАКРОМЕР"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4025068463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600018, 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3,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пом. 17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(Аренда и управление собственным или арендованным недвижимым имуществом)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«МП АВТО»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3329100117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600027,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Растопчина, д. 14Б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(Техническое обслуживание и ремонт автотранспортных средств)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1D97" w:rsidRPr="00F11D97" w:rsidTr="00A0431B">
        <w:trPr>
          <w:trHeight w:val="153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"СУПЕРМАРКЕТ"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3301036743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601654, 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Александров, ул. Институтская, д. 34,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пом. 10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МИНЕЕВ АЛЕКСАНДР ГЕННАДЬЕВИЧ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772873276769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Интернет-магазины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продаже товаров, работ и услуг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 АЛЕКСАНДР ВЯЧЕСЛАВОВИЧ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330701300151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Панфилово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прочими автотранспортными средствами)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1D97" w:rsidRPr="00F11D97" w:rsidTr="00A0431B">
        <w:trPr>
          <w:trHeight w:val="127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Великанова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Васильевна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332806777107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скобяными изделиями, лакокрасочными материалами и стеклом в специализированных магазинах)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ЧЕРНЕЙ АРТЁМ СЕМЕНОВИЧ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333801488304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 области фотографии)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1D97" w:rsidRPr="00F11D97" w:rsidTr="00A0431B">
        <w:trPr>
          <w:trHeight w:val="153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 ЕКАТЕРИНА МИХАЙЛОВНА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332403397303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Красный Богатырь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ШИТОВА НАТАЛЬЯ СЕРГЕЕВНА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330108884539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изделиями из керамики и стекла и чистящими средствами)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Потребительский интернет кооператив «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Меленки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3300005090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602102, Владимирская обл., Меленковский р-н, г. Меленки, ул. Красноармейская, д. 93, к. 5</w:t>
            </w:r>
            <w:proofErr w:type="gram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прочих общественных организаций, не включенных в другие группировки)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ЧИЧКАНОВ ДМИТРИЙ АЛЕКСАНДРОВИЧ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183509331950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оказанию консультационных и информационных услуг)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ОЛЕГ ВЯЧЕСЛАВОВИЧ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330510600108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1D97" w:rsidRPr="00F11D97" w:rsidTr="00A0431B">
        <w:trPr>
          <w:trHeight w:val="127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ДРАННИКОВА ЕЛЕНА ВИКТОРОВНА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332705004407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1D97" w:rsidRPr="00F11D97" w:rsidTr="00A0431B">
        <w:trPr>
          <w:trHeight w:val="127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"ОБЪЕДИНЕНИЕ ПРОЕКТИРОВЩИКОВ ВЛАДИМИРСКОЙ ОБЛАСТИ", САМОРЕГУЛИРУЕМАЯ ОРГАНИЗАЦИЯ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3328461343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Студенческая, д. 5А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"СИСТЕМЫ УПРАВЛЕНИЯ"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3300005703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пр-кт Октябрьский, д. 22, пом. 37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"СПЕЦПРЕДПРИЯТИЕ"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3300005799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601508,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Гусь-Хрустальный, ул.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Суловская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чистке и уборке прочая)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"ПРОМСНАБ"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3300001441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600001, Владимирская обл., г. Владимир, ул. Студеная Гора, д. 36, пом. 93,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оф. 401, рабочее место 6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(Обработка отходов и лома пластмасс)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 СТРОЙСЕРВИС"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3327128903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600007,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="00B5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адимирская</w:t>
            </w:r>
            <w:proofErr w:type="gramEnd"/>
            <w:r w:rsidR="00B5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</w:t>
            </w: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-на-Лабе, д. 29/18, кв. 55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1D97" w:rsidRPr="00F11D97" w:rsidTr="00A0431B">
        <w:trPr>
          <w:trHeight w:val="127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КЛЯЗЬМИНСКОЕ СЕЛЬСКОЕ ПОСЕЛЕНИЕ КОВРОВСКОГО РАЙОНА "КЛЯЗЬМИНСКОЕ"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3317016365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601952,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Ковровский р-н, с.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Клязьминский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городок, ул. Фабричный поселок, д. 35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"АКВАСТРОЙРЕСУРС"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3311025109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601640,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Александровский р-н, г. Карабаново, ул. 2-я Школьная, д. 3А,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пом. 1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(Забор, очистка и распределение воды)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"ТЕХНОПАРК ЛИДЕР"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3300001635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601141,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Петушинский р-н, г. Петушки, ул.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Клязьменская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36,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пом. 3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(Аренда и управление собственным или арендованным недвижимым имуществом)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1D97" w:rsidRPr="00F11D97" w:rsidTr="00A0431B">
        <w:trPr>
          <w:trHeight w:val="127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"СТРОИТЕЛЬНЫЙ ДОМ "ДВОРИКИ"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3311021305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601624,  Владимирская обл., Александровский р-н, п. Искра, ул. Центральная, д. 14А</w:t>
            </w:r>
            <w:proofErr w:type="gram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скобяными изделиями, лакокрасочными материалами и стеклом в специализированных магазинах)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1D97" w:rsidRPr="00F11D97" w:rsidTr="00A0431B">
        <w:trPr>
          <w:trHeight w:val="153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«ЛОМБАРД «ГРАД 33»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3300001000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600005, Владимирская обл., г. Владимир, ул. Северная, д. 110, кв. 69</w:t>
            </w:r>
            <w:proofErr w:type="gram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микрофинансовые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небанковские платежные компании и т.д.)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1D97" w:rsidRPr="00F11D97" w:rsidTr="00A0431B">
        <w:trPr>
          <w:trHeight w:val="127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"НАУЧНО-ПРОИЗВОДСТВЕННОЕ ОБЪЕДИНЕНИЕ КАМЕШКОВСКИЙ РАДИОЭЛЕКТРОННЫЙ ЗАВОД"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3300003791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601301,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Камешковский р-й, г. Камешково, ул. Дорожная, д. 1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элементов электронной аппаратуры)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"КОМИЛЬФО"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3327112830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600902,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Энергетик, ул. Энергетиков, д. 25Б,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пом. 1, 17, 18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напитками в специализированных магазинах)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"ГНБ-ТЕХНОЛОГИИ 33"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3300000328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600910, Владимирская обл., г. Радужный, 17-й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-л, д. 122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инженерных коммуникаций для водоснабжения и водоотведения, газоснабжения)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1D97" w:rsidRPr="00F11D97" w:rsidTr="00A0431B">
        <w:trPr>
          <w:trHeight w:val="127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ВАЛЕНТИНА ВЛАДИМИРОВНА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330801506910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404010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"УДАЛЕННЫЙ ЭЙЧ АР ОФИС"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3300000494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601144, Владимирская обл., Петушинский р-н, г. Петушки, ул. Лесная, д. 20, кв. 5</w:t>
            </w:r>
            <w:proofErr w:type="gramEnd"/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агентств по подбору персонала)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 ЭЛЬВИРА АЛЕКСАНДРОВНА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330700620832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Муром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прочей мебели)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1D97" w:rsidRPr="00F11D97" w:rsidTr="00A0431B">
        <w:trPr>
          <w:trHeight w:val="765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A0431B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11D97"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НИКИТА ВЛАДИМИРОВИЧ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331000434046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40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Троица-Берег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(Техническое обслуживание и ремонт автотранспортных средств)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11D97" w:rsidRPr="00F11D97" w:rsidTr="00A0431B">
        <w:trPr>
          <w:trHeight w:val="1020"/>
        </w:trPr>
        <w:tc>
          <w:tcPr>
            <w:tcW w:w="577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400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"АНДРИЯ"</w:t>
            </w:r>
          </w:p>
        </w:tc>
        <w:tc>
          <w:tcPr>
            <w:tcW w:w="1656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3327325122</w:t>
            </w:r>
          </w:p>
        </w:tc>
        <w:tc>
          <w:tcPr>
            <w:tcW w:w="3305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 </w:t>
            </w:r>
            <w:proofErr w:type="gram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Владимир, ул. </w:t>
            </w:r>
            <w:proofErr w:type="spellStart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д.185А</w:t>
            </w:r>
          </w:p>
        </w:tc>
        <w:tc>
          <w:tcPr>
            <w:tcW w:w="3202" w:type="dxa"/>
            <w:shd w:val="clear" w:color="auto" w:fill="auto"/>
            <w:hideMark/>
          </w:tcPr>
          <w:p w:rsidR="00F11D97" w:rsidRPr="00F11D97" w:rsidRDefault="00F11D97" w:rsidP="00F1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текстильными изделиями, кроме текстильных галантерейных изделий)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F11D97" w:rsidRPr="00F11D97" w:rsidRDefault="00F11D97" w:rsidP="00F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2D3A33" w:rsidRPr="002D3A33" w:rsidRDefault="002D3A33" w:rsidP="002D3A33">
      <w:pPr>
        <w:rPr>
          <w:rFonts w:ascii="Times New Roman" w:hAnsi="Times New Roman" w:cs="Times New Roman"/>
          <w:sz w:val="28"/>
        </w:rPr>
      </w:pPr>
    </w:p>
    <w:sectPr w:rsidR="002D3A33" w:rsidRPr="002D3A33" w:rsidSect="005312BB">
      <w:pgSz w:w="16838" w:h="11906" w:orient="landscape"/>
      <w:pgMar w:top="1276" w:right="96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AD" w:rsidRDefault="003D70AD" w:rsidP="005D27F6">
      <w:pPr>
        <w:spacing w:after="0" w:line="240" w:lineRule="auto"/>
      </w:pPr>
      <w:r>
        <w:separator/>
      </w:r>
    </w:p>
  </w:endnote>
  <w:endnote w:type="continuationSeparator" w:id="0">
    <w:p w:rsidR="003D70AD" w:rsidRDefault="003D70AD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AD" w:rsidRDefault="003D70AD" w:rsidP="005D27F6">
      <w:pPr>
        <w:spacing w:after="0" w:line="240" w:lineRule="auto"/>
      </w:pPr>
      <w:r>
        <w:separator/>
      </w:r>
    </w:p>
  </w:footnote>
  <w:footnote w:type="continuationSeparator" w:id="0">
    <w:p w:rsidR="003D70AD" w:rsidRDefault="003D70AD" w:rsidP="005D2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36C49"/>
    <w:rsid w:val="00061784"/>
    <w:rsid w:val="00083F90"/>
    <w:rsid w:val="001B2266"/>
    <w:rsid w:val="001D0FC4"/>
    <w:rsid w:val="00211D87"/>
    <w:rsid w:val="002617C1"/>
    <w:rsid w:val="002876CC"/>
    <w:rsid w:val="00291FE2"/>
    <w:rsid w:val="002D3A33"/>
    <w:rsid w:val="003D70AD"/>
    <w:rsid w:val="003F6D8D"/>
    <w:rsid w:val="00404010"/>
    <w:rsid w:val="00406EFD"/>
    <w:rsid w:val="0044764C"/>
    <w:rsid w:val="005215EA"/>
    <w:rsid w:val="005312BB"/>
    <w:rsid w:val="005D27F6"/>
    <w:rsid w:val="006A47EF"/>
    <w:rsid w:val="006F7031"/>
    <w:rsid w:val="007B3C63"/>
    <w:rsid w:val="0081715E"/>
    <w:rsid w:val="008B4171"/>
    <w:rsid w:val="008B4870"/>
    <w:rsid w:val="008D229C"/>
    <w:rsid w:val="00994C18"/>
    <w:rsid w:val="00A0431B"/>
    <w:rsid w:val="00AE7D7C"/>
    <w:rsid w:val="00B41229"/>
    <w:rsid w:val="00B52F5B"/>
    <w:rsid w:val="00B5671A"/>
    <w:rsid w:val="00BE55F4"/>
    <w:rsid w:val="00C164F9"/>
    <w:rsid w:val="00C36899"/>
    <w:rsid w:val="00D173E8"/>
    <w:rsid w:val="00DE1DF4"/>
    <w:rsid w:val="00E66B0E"/>
    <w:rsid w:val="00E97468"/>
    <w:rsid w:val="00ED27B3"/>
    <w:rsid w:val="00F0629A"/>
    <w:rsid w:val="00F11D97"/>
    <w:rsid w:val="00F7070B"/>
    <w:rsid w:val="00F90B4D"/>
    <w:rsid w:val="00FF52E7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character" w:styleId="a8">
    <w:name w:val="Hyperlink"/>
    <w:basedOn w:val="a0"/>
    <w:uiPriority w:val="99"/>
    <w:semiHidden/>
    <w:unhideWhenUsed/>
    <w:rsid w:val="00F11D9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11D97"/>
    <w:rPr>
      <w:color w:val="800080"/>
      <w:u w:val="single"/>
    </w:rPr>
  </w:style>
  <w:style w:type="paragraph" w:customStyle="1" w:styleId="xl78">
    <w:name w:val="xl78"/>
    <w:basedOn w:val="a"/>
    <w:rsid w:val="00F11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1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1D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1D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1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1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1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character" w:styleId="a8">
    <w:name w:val="Hyperlink"/>
    <w:basedOn w:val="a0"/>
    <w:uiPriority w:val="99"/>
    <w:semiHidden/>
    <w:unhideWhenUsed/>
    <w:rsid w:val="00F11D9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11D97"/>
    <w:rPr>
      <w:color w:val="800080"/>
      <w:u w:val="single"/>
    </w:rPr>
  </w:style>
  <w:style w:type="paragraph" w:customStyle="1" w:styleId="xl78">
    <w:name w:val="xl78"/>
    <w:basedOn w:val="a"/>
    <w:rsid w:val="00F11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1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1D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1D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1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1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1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Шишигина</dc:creator>
  <cp:keywords/>
  <dc:description/>
  <cp:lastModifiedBy>URKN4</cp:lastModifiedBy>
  <cp:revision>16</cp:revision>
  <cp:lastPrinted>2022-01-17T10:59:00Z</cp:lastPrinted>
  <dcterms:created xsi:type="dcterms:W3CDTF">2022-02-07T16:30:00Z</dcterms:created>
  <dcterms:modified xsi:type="dcterms:W3CDTF">2024-01-23T08:12:00Z</dcterms:modified>
</cp:coreProperties>
</file>