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4B" w:rsidRPr="00714B68" w:rsidRDefault="00543B4B" w:rsidP="00543B4B">
      <w:pPr>
        <w:jc w:val="center"/>
        <w:rPr>
          <w:b/>
        </w:rPr>
      </w:pPr>
      <w:r>
        <w:rPr>
          <w:b/>
        </w:rPr>
        <w:t>Список</w:t>
      </w:r>
    </w:p>
    <w:p w:rsidR="00543B4B" w:rsidRDefault="00543B4B" w:rsidP="00543B4B">
      <w:pPr>
        <w:jc w:val="center"/>
        <w:rPr>
          <w:szCs w:val="28"/>
        </w:rPr>
      </w:pPr>
      <w:r w:rsidRPr="00B75CD2">
        <w:rPr>
          <w:szCs w:val="28"/>
        </w:rPr>
        <w:t xml:space="preserve">гражданских служащих и граждан, включенных в кадровый резерв </w:t>
      </w:r>
    </w:p>
    <w:p w:rsidR="00543B4B" w:rsidRPr="00B75CD2" w:rsidRDefault="00543B4B" w:rsidP="00543B4B">
      <w:pPr>
        <w:jc w:val="center"/>
        <w:rPr>
          <w:szCs w:val="28"/>
        </w:rPr>
      </w:pPr>
      <w:r w:rsidRPr="00B75CD2">
        <w:rPr>
          <w:szCs w:val="28"/>
        </w:rPr>
        <w:t xml:space="preserve">Управления </w:t>
      </w:r>
      <w:proofErr w:type="spellStart"/>
      <w:r w:rsidRPr="00B75CD2">
        <w:rPr>
          <w:szCs w:val="28"/>
        </w:rPr>
        <w:t>Роскомнадзора</w:t>
      </w:r>
      <w:proofErr w:type="spellEnd"/>
      <w:r w:rsidRPr="00B75CD2">
        <w:rPr>
          <w:szCs w:val="28"/>
        </w:rPr>
        <w:t xml:space="preserve"> по Владимирской области</w:t>
      </w:r>
    </w:p>
    <w:p w:rsidR="00543B4B" w:rsidRDefault="00543B4B" w:rsidP="00543B4B">
      <w:pPr>
        <w:jc w:val="center"/>
      </w:pPr>
    </w:p>
    <w:tbl>
      <w:tblPr>
        <w:tblStyle w:val="a3"/>
        <w:tblW w:w="9780" w:type="dxa"/>
        <w:tblLayout w:type="fixed"/>
        <w:tblLook w:val="04A0" w:firstRow="1" w:lastRow="0" w:firstColumn="1" w:lastColumn="0" w:noHBand="0" w:noVBand="1"/>
      </w:tblPr>
      <w:tblGrid>
        <w:gridCol w:w="846"/>
        <w:gridCol w:w="4963"/>
        <w:gridCol w:w="3971"/>
      </w:tblGrid>
      <w:tr w:rsidR="00543B4B" w:rsidTr="00C0102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B4B" w:rsidRDefault="00543B4B" w:rsidP="00C0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43B4B" w:rsidRDefault="00543B4B" w:rsidP="00C0102E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B4B" w:rsidRDefault="00543B4B" w:rsidP="00C0102E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B4B" w:rsidRDefault="00543B4B" w:rsidP="00C0102E">
            <w:pPr>
              <w:ind w:right="884"/>
              <w:jc w:val="both"/>
              <w:rPr>
                <w:sz w:val="24"/>
              </w:rPr>
            </w:pPr>
            <w:r>
              <w:rPr>
                <w:sz w:val="24"/>
              </w:rPr>
              <w:t>Резерв группы должностей</w:t>
            </w:r>
          </w:p>
        </w:tc>
      </w:tr>
      <w:tr w:rsidR="00543B4B" w:rsidTr="00C0102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B4B" w:rsidRDefault="00543B4B" w:rsidP="00C0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B4B" w:rsidRPr="006F72A6" w:rsidRDefault="00543B4B" w:rsidP="00C0102E">
            <w:pPr>
              <w:rPr>
                <w:sz w:val="24"/>
              </w:rPr>
            </w:pPr>
            <w:r w:rsidRPr="006F72A6">
              <w:rPr>
                <w:sz w:val="24"/>
              </w:rPr>
              <w:t>Кузнецов Павел Владиславович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B4B" w:rsidRDefault="00543B4B" w:rsidP="00C0102E">
            <w:pPr>
              <w:ind w:right="884"/>
              <w:rPr>
                <w:sz w:val="24"/>
              </w:rPr>
            </w:pPr>
            <w:r>
              <w:rPr>
                <w:sz w:val="24"/>
              </w:rPr>
              <w:t>Главная</w:t>
            </w:r>
          </w:p>
        </w:tc>
      </w:tr>
      <w:tr w:rsidR="00543B4B" w:rsidTr="00C0102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B4B" w:rsidRDefault="00543B4B" w:rsidP="00C0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B4B" w:rsidRPr="006F72A6" w:rsidRDefault="00543B4B" w:rsidP="00C0102E">
            <w:pPr>
              <w:rPr>
                <w:sz w:val="24"/>
              </w:rPr>
            </w:pPr>
            <w:r w:rsidRPr="006F72A6">
              <w:rPr>
                <w:sz w:val="24"/>
              </w:rPr>
              <w:t>Сорокина Ирина Юрьевна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B4B" w:rsidRDefault="00543B4B" w:rsidP="00C0102E">
            <w:pPr>
              <w:ind w:right="884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</w:tr>
      <w:tr w:rsidR="00543B4B" w:rsidTr="00C0102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B4B" w:rsidRDefault="00543B4B" w:rsidP="00C0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B4B" w:rsidRPr="006F72A6" w:rsidRDefault="00543B4B" w:rsidP="00C0102E">
            <w:pPr>
              <w:rPr>
                <w:sz w:val="24"/>
              </w:rPr>
            </w:pPr>
            <w:r w:rsidRPr="006F72A6">
              <w:rPr>
                <w:sz w:val="24"/>
              </w:rPr>
              <w:t>Артемьева Наталья Олеговна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B4B" w:rsidRDefault="00543B4B" w:rsidP="00C0102E">
            <w:pPr>
              <w:ind w:right="884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</w:tr>
      <w:tr w:rsidR="00543B4B" w:rsidTr="00C0102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B4B" w:rsidRDefault="00543B4B" w:rsidP="00C0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B4B" w:rsidRPr="006F72A6" w:rsidRDefault="00543B4B" w:rsidP="00C0102E">
            <w:pPr>
              <w:rPr>
                <w:sz w:val="24"/>
              </w:rPr>
            </w:pPr>
            <w:r w:rsidRPr="006F72A6">
              <w:rPr>
                <w:sz w:val="24"/>
              </w:rPr>
              <w:t>Дубров Виталий Владимирович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B4B" w:rsidRDefault="00543B4B" w:rsidP="00C0102E">
            <w:pPr>
              <w:ind w:right="884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</w:tr>
      <w:tr w:rsidR="00543B4B" w:rsidTr="00C0102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B4B" w:rsidRDefault="00543B4B" w:rsidP="00C0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B4B" w:rsidRPr="006F72A6" w:rsidRDefault="00543B4B" w:rsidP="00C0102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Крючкова</w:t>
            </w:r>
            <w:proofErr w:type="spellEnd"/>
            <w:r w:rsidRPr="006F72A6">
              <w:rPr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  <w:r w:rsidRPr="006F72A6">
              <w:rPr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B4B" w:rsidRDefault="00543B4B" w:rsidP="00C0102E">
            <w:pPr>
              <w:ind w:right="884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</w:tr>
    </w:tbl>
    <w:p w:rsidR="00543B4B" w:rsidRDefault="00543B4B" w:rsidP="00543B4B">
      <w:pPr>
        <w:jc w:val="center"/>
      </w:pPr>
    </w:p>
    <w:p w:rsidR="000832B4" w:rsidRDefault="00543B4B">
      <w:bookmarkStart w:id="0" w:name="_GoBack"/>
      <w:bookmarkEnd w:id="0"/>
    </w:p>
    <w:sectPr w:rsidR="0008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4B"/>
    <w:rsid w:val="0026693C"/>
    <w:rsid w:val="00543B4B"/>
    <w:rsid w:val="00744019"/>
    <w:rsid w:val="00F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</dc:creator>
  <cp:lastModifiedBy>Дементьев</cp:lastModifiedBy>
  <cp:revision>1</cp:revision>
  <dcterms:created xsi:type="dcterms:W3CDTF">2017-10-19T12:53:00Z</dcterms:created>
  <dcterms:modified xsi:type="dcterms:W3CDTF">2017-10-19T12:53:00Z</dcterms:modified>
</cp:coreProperties>
</file>